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1" w:rsidRDefault="00D75451">
      <w:pPr>
        <w:pStyle w:val="Corpodetexto"/>
        <w:ind w:left="4367"/>
        <w:rPr>
          <w:rFonts w:ascii="Times New Roman"/>
          <w:b w:val="0"/>
        </w:rPr>
      </w:pPr>
    </w:p>
    <w:p w:rsidR="00D75451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FE5510" w:rsidRDefault="00FE5510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FE5510" w:rsidRPr="007C47F4" w:rsidRDefault="00FE5510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:rsidR="00D75451" w:rsidRPr="007C47F4" w:rsidRDefault="002D78E2">
      <w:pPr>
        <w:spacing w:before="57"/>
        <w:ind w:left="88" w:right="80"/>
        <w:jc w:val="center"/>
        <w:rPr>
          <w:rFonts w:asciiTheme="minorHAnsi" w:hAnsiTheme="minorHAnsi" w:cstheme="minorHAnsi"/>
          <w:b/>
          <w:sz w:val="28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36"/>
        </w:rPr>
      </w:pPr>
    </w:p>
    <w:p w:rsidR="00D75451" w:rsidRPr="007C47F4" w:rsidRDefault="00FE5510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w w:val="105"/>
          <w:sz w:val="26"/>
        </w:rPr>
        <w:t>ENCANTOS DO NATAL 2022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>
        <w:trPr>
          <w:trHeight w:val="27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>
        <w:trPr>
          <w:trHeight w:val="488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>
        <w:trPr>
          <w:trHeight w:val="48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>
        <w:trPr>
          <w:trHeight w:val="489"/>
        </w:trPr>
        <w:tc>
          <w:tcPr>
            <w:tcW w:w="3654" w:type="dxa"/>
            <w:gridSpan w:val="2"/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>
        <w:trPr>
          <w:trHeight w:val="489"/>
        </w:trPr>
        <w:tc>
          <w:tcPr>
            <w:tcW w:w="2474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>
        <w:trPr>
          <w:trHeight w:val="488"/>
        </w:trPr>
        <w:tc>
          <w:tcPr>
            <w:tcW w:w="4742" w:type="dxa"/>
            <w:gridSpan w:val="3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>
        <w:trPr>
          <w:trHeight w:val="278"/>
        </w:trPr>
        <w:tc>
          <w:tcPr>
            <w:tcW w:w="9481" w:type="dxa"/>
            <w:gridSpan w:val="3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>
        <w:trPr>
          <w:trHeight w:val="722"/>
        </w:trPr>
        <w:tc>
          <w:tcPr>
            <w:tcW w:w="5876" w:type="dxa"/>
            <w:gridSpan w:val="2"/>
          </w:tcPr>
          <w:p w:rsidR="00D75451" w:rsidRPr="007C47F4" w:rsidRDefault="002D78E2" w:rsidP="001B082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Titulo do </w:t>
            </w:r>
            <w:r w:rsidR="001B0826">
              <w:rPr>
                <w:rFonts w:asciiTheme="minorHAnsi" w:hAnsiTheme="minorHAnsi" w:cstheme="minorHAnsi"/>
                <w:b/>
                <w:w w:val="120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:</w:t>
            </w:r>
          </w:p>
        </w:tc>
        <w:tc>
          <w:tcPr>
            <w:tcW w:w="3605" w:type="dxa"/>
          </w:tcPr>
          <w:p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>
        <w:trPr>
          <w:trHeight w:val="767"/>
        </w:trPr>
        <w:tc>
          <w:tcPr>
            <w:tcW w:w="4322" w:type="dxa"/>
          </w:tcPr>
          <w:p w:rsidR="00D75451" w:rsidRPr="007C47F4" w:rsidRDefault="002D78E2" w:rsidP="001B0826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grupo:</w:t>
            </w:r>
          </w:p>
        </w:tc>
        <w:tc>
          <w:tcPr>
            <w:tcW w:w="5159" w:type="dxa"/>
            <w:gridSpan w:val="2"/>
          </w:tcPr>
          <w:p w:rsidR="001B0826" w:rsidRPr="007C47F4" w:rsidRDefault="001B0826" w:rsidP="001B0826">
            <w:pPr>
              <w:pStyle w:val="TableParagraph"/>
              <w:ind w:right="21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Tempo de existência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:rsidR="00D75451" w:rsidRPr="007C47F4" w:rsidRDefault="001B0826" w:rsidP="001B08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D974D5" w:rsidRPr="007C47F4" w:rsidTr="009F292B">
        <w:trPr>
          <w:trHeight w:val="278"/>
        </w:trPr>
        <w:tc>
          <w:tcPr>
            <w:tcW w:w="9481" w:type="dxa"/>
          </w:tcPr>
          <w:p w:rsidR="00D974D5" w:rsidRPr="007C47F4" w:rsidRDefault="00D974D5" w:rsidP="00D974D5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3</w:t>
            </w: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ÁREA DE INSCRIÇÃO</w:t>
            </w:r>
          </w:p>
        </w:tc>
      </w:tr>
      <w:tr w:rsidR="00D974D5" w:rsidRPr="007C47F4" w:rsidTr="00E05823">
        <w:trPr>
          <w:trHeight w:val="722"/>
        </w:trPr>
        <w:tc>
          <w:tcPr>
            <w:tcW w:w="9481" w:type="dxa"/>
          </w:tcPr>
          <w:p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Ave Maria cantada ao vivo</w:t>
            </w:r>
          </w:p>
          <w:p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Pai Nosso cantado ao vivo</w:t>
            </w:r>
          </w:p>
          <w:p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Apresentação musical – Palco ao lado do Palácio Celso Galvão</w:t>
            </w:r>
          </w:p>
          <w:p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Apresentação musical – Palco Encantos do Natal na Copa</w:t>
            </w:r>
          </w:p>
          <w:p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Contação de estórias</w:t>
            </w:r>
          </w:p>
          <w:p w:rsidR="00D974D5" w:rsidRPr="007C47F4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829B2" w:rsidRDefault="00F829B2" w:rsidP="001B0826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Default="00F829B2" w:rsidP="00F829B2">
      <w:pPr>
        <w:rPr>
          <w:rFonts w:asciiTheme="minorHAnsi" w:hAnsiTheme="minorHAnsi" w:cstheme="minorHAnsi"/>
        </w:rPr>
      </w:pPr>
    </w:p>
    <w:p w:rsidR="00D75451" w:rsidRPr="00F829B2" w:rsidRDefault="00D75451" w:rsidP="00F829B2">
      <w:pPr>
        <w:tabs>
          <w:tab w:val="center" w:pos="4855"/>
        </w:tabs>
        <w:rPr>
          <w:rFonts w:asciiTheme="minorHAnsi" w:hAnsiTheme="minorHAnsi" w:cstheme="minorHAnsi"/>
        </w:rPr>
        <w:sectPr w:rsidR="00D75451" w:rsidRPr="00F829B2" w:rsidSect="00FE5510">
          <w:headerReference w:type="default" r:id="rId7"/>
          <w:footerReference w:type="default" r:id="rId8"/>
          <w:type w:val="continuous"/>
          <w:pgSz w:w="11910" w:h="16840"/>
          <w:pgMar w:top="960" w:right="1100" w:bottom="1120" w:left="1100" w:header="720" w:footer="1369" w:gutter="0"/>
          <w:cols w:space="720"/>
        </w:sectPr>
      </w:pPr>
    </w:p>
    <w:p w:rsidR="00D75451" w:rsidRPr="001B0826" w:rsidRDefault="007C47F4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Theme="minorHAnsi" w:hAnsiTheme="minorHAnsi" w:cstheme="minorHAnsi"/>
          <w:w w:val="10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 wp14:anchorId="0DDC824E" wp14:editId="5F7FA84D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>
        <w:trPr>
          <w:trHeight w:val="280"/>
        </w:trPr>
        <w:tc>
          <w:tcPr>
            <w:tcW w:w="9322" w:type="dxa"/>
            <w:gridSpan w:val="2"/>
          </w:tcPr>
          <w:p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>
        <w:trPr>
          <w:trHeight w:val="51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>
        <w:trPr>
          <w:trHeight w:val="2305"/>
        </w:trPr>
        <w:tc>
          <w:tcPr>
            <w:tcW w:w="932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:rsidR="00D75451" w:rsidRPr="002946E3" w:rsidRDefault="002D78E2" w:rsidP="002946E3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>8. MATERIAIS COMPLEMENTARES</w:t>
            </w:r>
            <w:r w:rsidR="002946E3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="002946E3">
              <w:rPr>
                <w:rFonts w:asciiTheme="minorHAnsi" w:hAnsiTheme="minorHAnsi" w:cstheme="minorHAnsi"/>
                <w:b/>
                <w:w w:val="120"/>
                <w:sz w:val="24"/>
              </w:rPr>
              <w:t>OBRIGATÓRIOS</w:t>
            </w: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 w:rsidP="002946E3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DVD 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ou link do YouTube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com imagens em movimento do espetáculo, contendo integralmente a proposta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</w:tc>
      </w:tr>
      <w:tr w:rsidR="00D75451" w:rsidRPr="007C47F4">
        <w:trPr>
          <w:trHeight w:val="279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>
        <w:trPr>
          <w:trHeight w:val="23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>
        <w:trPr>
          <w:trHeight w:val="488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>
        <w:trPr>
          <w:trHeight w:val="465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>
        <w:trPr>
          <w:trHeight w:val="768"/>
        </w:trPr>
        <w:tc>
          <w:tcPr>
            <w:tcW w:w="926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78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>
        <w:trPr>
          <w:trHeight w:val="1871"/>
        </w:trPr>
        <w:tc>
          <w:tcPr>
            <w:tcW w:w="9265" w:type="dxa"/>
          </w:tcPr>
          <w:p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7C47F4">
              <w:rPr>
                <w:rFonts w:asciiTheme="minorHAnsi" w:hAnsiTheme="minorHAnsi" w:cstheme="minorHAnsi"/>
                <w:spacing w:val="-38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artístico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 xml:space="preserve"> cultural;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 w:rsidR="00F829B2">
              <w:rPr>
                <w:rFonts w:asciiTheme="minorHAnsi" w:hAnsiTheme="minorHAnsi" w:cstheme="minorHAnsi"/>
                <w:w w:val="115"/>
                <w:sz w:val="20"/>
              </w:rPr>
              <w:t>APÓS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lanos de luz e som detalhados, com os equipamentos mínimos para garantir a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qualidade da apresentação; Projeto cenográfico com as orientações de montagem, no caso de utilização de cenários; Outros itens que julgar necessários;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 xml:space="preserve">abelecidas na convocatória do </w:t>
      </w:r>
      <w:r w:rsidR="00D974D5">
        <w:rPr>
          <w:rFonts w:asciiTheme="minorHAnsi" w:hAnsiTheme="minorHAnsi" w:cstheme="minorHAnsi"/>
          <w:w w:val="120"/>
        </w:rPr>
        <w:t>Encantos do Natal de Garanhuns 2022</w:t>
      </w:r>
      <w:bookmarkStart w:id="0" w:name="_GoBack"/>
      <w:bookmarkEnd w:id="0"/>
      <w:r w:rsidRPr="007C47F4">
        <w:rPr>
          <w:rFonts w:asciiTheme="minorHAnsi" w:hAnsiTheme="minorHAnsi" w:cstheme="minorHAnsi"/>
          <w:w w:val="120"/>
        </w:rPr>
        <w:t>.</w:t>
      </w:r>
    </w:p>
    <w:p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 2022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mCeQIAAP8E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O&#10;kSIdtOiBDx690wNahOr0xpWQdG8gzQ/wGboclTpzp+k3h5RetUTt+K21um85YcAuCzuTZ1tHHBdA&#10;tv1HzeAYsvc6Ag2N7ULpoBgI0KFLj6fOBCoUPl4s5sVlAUsU1rKL8+Iyti4h5bTbWOffc92hEFTY&#10;QucjOjncOR/YkHJKCYcpvRFSxu5LhfoKF+lVMerSUrCwGNKc3W1X0qIDCf6JV5QGK8/TOuHBxVJ0&#10;FV6ckkgZqrFWLJ7iiZBjDEykCuAgDrgdo9EtP6/Sq/Vivchn+bxYz/K0rme3m1U+KzbZ5UV9Xq9W&#10;dfYr8MzyshWMcRWoTs7N8r9zxnGGRs+dvPtC0gvlm3i9Vp68pBGrDKqmZ1QXbRA6P3rAD9sBChK8&#10;sdXsEQxh9TiV8BeBoNX2B0Y9TGSF3fc9sRwj+UGBqcL4ToGdgu0UEEVha4U9RmO48uOY740VuxaQ&#10;R9sqfQvGa0T0xBOLo11hyiL54x8hjPHz95j19N9a/gYAAP//AwBQSwMEFAAGAAgAAAAhACPTnzff&#10;AAAADgEAAA8AAABkcnMvZG93bnJldi54bWxMj8FOwzAQRO9I/IO1SNyokxZHVYhTIdReOCCl7Qe4&#10;8ZIE4nUUu034ezYnuO3sjmbfFLvZ9eKGY+g8aUhXCQik2tuOGg3n0+FpCyJEQ9b0nlDDDwbYlfd3&#10;hcmtn6jC2zE2gkMo5EZDG+OQSxnqFp0JKz8g8e3Tj85ElmMj7WgmDne9XCdJJp3piD+0ZsC3Fuvv&#10;49VpwOqr8/6wnaohNuf3sFdq/6G0fnyYX19ARJzjnxkWfEaHkpku/ko2iJ71JlNs5SFdZxsQiyVR&#10;zymIy7JTiQJZFvJ/jfIXAAD//wMAUEsBAi0AFAAGAAgAAAAhALaDOJL+AAAA4QEAABMAAAAAAAAA&#10;AAAAAAAAAAAAAFtDb250ZW50X1R5cGVzXS54bWxQSwECLQAUAAYACAAAACEAOP0h/9YAAACUAQAA&#10;CwAAAAAAAAAAAAAAAAAvAQAAX3JlbHMvLnJlbHNQSwECLQAUAAYACAAAACEAcEjZgnkCAAD/BAAA&#10;DgAAAAAAAAAAAAAAAAAuAgAAZHJzL2Uyb0RvYy54bWxQSwECLQAUAAYACAAAACEAI9OfN98AAAAO&#10;AQAADwAAAAAAAAAAAAAAAADTBAAAZHJzL2Rvd25yZXYueG1sUEsFBgAAAAAEAAQA8wAAAN8FAAAA&#10;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vwegIAAAYFAAAOAAAAZHJzL2Uyb0RvYy54bWysVNtu2zAMfR+wfxD0nvrS1E2NOkUXJ8OA&#10;7gK0+wBFkmNhsqRJSuxu2L+PkuO0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8+r9Gq9WC/ms3lerGfztK5nt5vVfFZsssuL+rxerers&#10;V8gzm5etYIyrkOqk3Gz+d8o4ztCouZN2X1B6wXwTn9fMk5dpxIYAq+kb2UUZhM6PGvDDdoh6ixoJ&#10;Etlq9gi6sHocTrhMwGi1/YFRD4NZYfd9TyzHSH5QoK0wxZNhJ2M7GURROFphj9Forvw47Xtjxa4F&#10;5FG9St+C/hoRpfGUxVG1MGyRw/FiCNP8/D96PV1fy9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CzTmvw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8E" w:rsidRDefault="0088738E">
      <w:r>
        <w:separator/>
      </w:r>
    </w:p>
  </w:endnote>
  <w:endnote w:type="continuationSeparator" w:id="0">
    <w:p w:rsidR="0088738E" w:rsidRDefault="0088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03583584" wp14:editId="6A09CB6A">
              <wp:simplePos x="0" y="0"/>
              <wp:positionH relativeFrom="page">
                <wp:posOffset>2638425</wp:posOffset>
              </wp:positionH>
              <wp:positionV relativeFrom="page">
                <wp:posOffset>9905999</wp:posOffset>
              </wp:positionV>
              <wp:extent cx="2335530" cy="733425"/>
              <wp:effectExtent l="0" t="0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0" w:rsidRPr="00FE5510" w:rsidRDefault="00FE5510" w:rsidP="00FE5510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E5510">
                            <w:rPr>
                              <w:rFonts w:asciiTheme="minorHAnsi" w:hAnsiTheme="minorHAnsi" w:cstheme="minorHAnsi"/>
                            </w:rPr>
                            <w:t>Prédio do Centro Cultural</w:t>
                          </w:r>
                        </w:p>
                        <w:p w:rsidR="00FE5510" w:rsidRPr="00FE5510" w:rsidRDefault="00FE5510" w:rsidP="00FE5510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E5510">
                            <w:rPr>
                              <w:rFonts w:asciiTheme="minorHAnsi" w:hAnsiTheme="minorHAnsi" w:cstheme="minorHAnsi"/>
                            </w:rPr>
                            <w:t>Praça Dom Moura, s/n – Centro</w:t>
                          </w:r>
                        </w:p>
                        <w:p w:rsidR="00FE5510" w:rsidRPr="00FE5510" w:rsidRDefault="00FE5510" w:rsidP="00FE5510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E5510">
                            <w:rPr>
                              <w:rFonts w:asciiTheme="minorHAnsi" w:hAnsiTheme="minorHAnsi" w:cstheme="minorHAnsi"/>
                            </w:rPr>
                            <w:t>E-mail: casadoartesao2021@hotmail.com</w:t>
                          </w:r>
                        </w:p>
                        <w:p w:rsidR="00D75451" w:rsidRDefault="00D75451" w:rsidP="00FE5510">
                          <w:pPr>
                            <w:spacing w:before="3"/>
                            <w:ind w:left="12" w:right="12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83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7.75pt;margin-top:780pt;width:183.9pt;height:57.75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dFrA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jkcBpPJdDqBqxzu5pNJGExNci6Jx9etVPodFQ0y&#10;RoIldN6ik+O90oPr6GKCcZGxurbdr/nVAWAOJxAbnpo7k4Vt5o/Ii7aL7SJ0wmC2dUIvTZ1Vtgmd&#10;WebPp+kk3WxS/6eJ64dxxYqCchNmFJYf/lnjThIfJHGWlhI1KwycSUnJ/W5TS3QkIOzMfqeCXLi5&#10;12nYegGXF5T8IPTWQeRks8XcCbNw6kRzb+F4frSOZl4YhWl2TemecfrvlFCX4GgKfbR0fsvNs99r&#10;biRumIbRUbMmwYuzE4mNBLe8sK3VhNWDfVEKk/5zKaDdY6OtYI1GB7XqftcDilHxThRPIF0pQFkg&#10;Qph3YFRCfseog9mRYPXtQCTFqH7PQf5m0IyGHI3daBCew9MEa4wGc6OHgXRoJdtXgDz8YFys4Bcp&#10;mVXvcxaQutnAPLAkTrPLDJzLvfV6nrDLXwAAAP//AwBQSwMEFAAGAAgAAAAhAPpugCPhAAAADQEA&#10;AA8AAABkcnMvZG93bnJldi54bWxMj8FOwzAQRO9I/IO1SNyoXUrSNo1TVQhOSIg0HDg6sZtYjdch&#10;dtvw9yynctyZ0eybfDu5np3NGKxHCfOZAGaw8dpiK+Gzen1YAQtRoVa9RyPhxwTYFrc3ucq0v2Bp&#10;zvvYMirBkCkJXYxDxnloOuNUmPnBIHkHPzoV6Rxbrkd1oXLX80chUu6URfrQqcE8d6Y57k9Owu4L&#10;yxf7/V5/lIfSVtVa4Ft6lPL+btptgEUzxWsY/vAJHQpiqv0JdWC9hKd5klCUjCQVtIoiy9ViAawm&#10;KV2SyYuc/19R/AIAAP//AwBQSwECLQAUAAYACAAAACEAtoM4kv4AAADhAQAAEwAAAAAAAAAAAAAA&#10;AAAAAAAAW0NvbnRlbnRfVHlwZXNdLnhtbFBLAQItABQABgAIAAAAIQA4/SH/1gAAAJQBAAALAAAA&#10;AAAAAAAAAAAAAC8BAABfcmVscy8ucmVsc1BLAQItABQABgAIAAAAIQAaEhdFrAIAAKkFAAAOAAAA&#10;AAAAAAAAAAAAAC4CAABkcnMvZTJvRG9jLnhtbFBLAQItABQABgAIAAAAIQD6boAj4QAAAA0BAAAP&#10;AAAAAAAAAAAAAAAAAAYFAABkcnMvZG93bnJldi54bWxQSwUGAAAAAAQABADzAAAAFAYAAAAA&#10;" filled="f" stroked="f">
              <v:textbox inset="0,0,0,0">
                <w:txbxContent>
                  <w:p w:rsidR="00FE5510" w:rsidRPr="00FE5510" w:rsidRDefault="00FE5510" w:rsidP="00FE5510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E5510">
                      <w:rPr>
                        <w:rFonts w:asciiTheme="minorHAnsi" w:hAnsiTheme="minorHAnsi" w:cstheme="minorHAnsi"/>
                      </w:rPr>
                      <w:t>Prédio do Centro Cultural</w:t>
                    </w:r>
                  </w:p>
                  <w:p w:rsidR="00FE5510" w:rsidRPr="00FE5510" w:rsidRDefault="00FE5510" w:rsidP="00FE5510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E5510">
                      <w:rPr>
                        <w:rFonts w:asciiTheme="minorHAnsi" w:hAnsiTheme="minorHAnsi" w:cstheme="minorHAnsi"/>
                      </w:rPr>
                      <w:t>Praça Dom Moura, s/n – Centro</w:t>
                    </w:r>
                  </w:p>
                  <w:p w:rsidR="00FE5510" w:rsidRPr="00FE5510" w:rsidRDefault="00FE5510" w:rsidP="00FE5510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E5510">
                      <w:rPr>
                        <w:rFonts w:asciiTheme="minorHAnsi" w:hAnsiTheme="minorHAnsi" w:cstheme="minorHAnsi"/>
                      </w:rPr>
                      <w:t>E-mail: casadoartesao2021@hotmail.com</w:t>
                    </w:r>
                  </w:p>
                  <w:p w:rsidR="00D75451" w:rsidRDefault="00D75451" w:rsidP="00FE5510">
                    <w:pPr>
                      <w:spacing w:before="3"/>
                      <w:ind w:left="12" w:right="12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8E" w:rsidRDefault="0088738E">
      <w:r>
        <w:separator/>
      </w:r>
    </w:p>
  </w:footnote>
  <w:footnote w:type="continuationSeparator" w:id="0">
    <w:p w:rsidR="0088738E" w:rsidRDefault="0088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10" w:rsidRPr="00FE5510" w:rsidRDefault="00FE5510" w:rsidP="00FE5510">
    <w:pPr>
      <w:pStyle w:val="Cabealho"/>
      <w:jc w:val="center"/>
      <w:rPr>
        <w:rFonts w:asciiTheme="minorHAnsi" w:hAnsiTheme="minorHAnsi" w:cstheme="minorHAnsi"/>
      </w:rPr>
    </w:pPr>
    <w:r w:rsidRPr="00FE5510">
      <w:rPr>
        <w:rFonts w:asciiTheme="minorHAnsi" w:hAnsiTheme="minorHAnsi" w:cstheme="minorHAnsi"/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75F59B23" wp14:editId="6A4D7198">
          <wp:simplePos x="0" y="0"/>
          <wp:positionH relativeFrom="column">
            <wp:posOffset>902970</wp:posOffset>
          </wp:positionH>
          <wp:positionV relativeFrom="paragraph">
            <wp:posOffset>-63973</wp:posOffset>
          </wp:positionV>
          <wp:extent cx="393404" cy="394882"/>
          <wp:effectExtent l="0" t="0" r="6985" b="5715"/>
          <wp:wrapNone/>
          <wp:docPr id="34" name="Imagem 34" descr="C:\Users\notebook\Desktop\Casa do artesão\CASA DO ARTE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\Desktop\Casa do artesão\CASA DO ARTE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04" cy="39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510">
      <w:rPr>
        <w:rFonts w:asciiTheme="minorHAnsi" w:hAnsiTheme="minorHAnsi" w:cstheme="minorHAnsi"/>
      </w:rPr>
      <w:t>Associação da Casa do Artesão de Garanhuns</w:t>
    </w:r>
  </w:p>
  <w:p w:rsidR="00FE5510" w:rsidRPr="00FE5510" w:rsidRDefault="00FE5510" w:rsidP="00FE5510">
    <w:pPr>
      <w:pStyle w:val="Cabealho"/>
      <w:jc w:val="center"/>
      <w:rPr>
        <w:rFonts w:asciiTheme="minorHAnsi" w:hAnsiTheme="minorHAnsi" w:cstheme="minorHAnsi"/>
      </w:rPr>
    </w:pPr>
    <w:r w:rsidRPr="00FE5510">
      <w:rPr>
        <w:rFonts w:asciiTheme="minorHAnsi" w:hAnsiTheme="minorHAnsi" w:cstheme="minorHAnsi"/>
      </w:rPr>
      <w:t>CNPJ: 13.471.652/0001-56</w:t>
    </w:r>
  </w:p>
  <w:p w:rsidR="00FE5510" w:rsidRDefault="00FE5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1"/>
    <w:rsid w:val="00060CBB"/>
    <w:rsid w:val="00072483"/>
    <w:rsid w:val="001B0826"/>
    <w:rsid w:val="00275CE1"/>
    <w:rsid w:val="002946E3"/>
    <w:rsid w:val="002972C7"/>
    <w:rsid w:val="002D78E2"/>
    <w:rsid w:val="00363FB5"/>
    <w:rsid w:val="003D450F"/>
    <w:rsid w:val="00417D9B"/>
    <w:rsid w:val="00471E42"/>
    <w:rsid w:val="006326C9"/>
    <w:rsid w:val="007C47F4"/>
    <w:rsid w:val="007C59E6"/>
    <w:rsid w:val="0088738E"/>
    <w:rsid w:val="00C90F02"/>
    <w:rsid w:val="00CC1181"/>
    <w:rsid w:val="00D006D9"/>
    <w:rsid w:val="00D75451"/>
    <w:rsid w:val="00D974D5"/>
    <w:rsid w:val="00EB55AD"/>
    <w:rsid w:val="00F829B2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0E575"/>
  <w15:docId w15:val="{EEBC6194-469E-43CE-98DC-2BF58DD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SME037665</cp:lastModifiedBy>
  <cp:revision>3</cp:revision>
  <dcterms:created xsi:type="dcterms:W3CDTF">2022-11-01T19:28:00Z</dcterms:created>
  <dcterms:modified xsi:type="dcterms:W3CDTF">2022-11-01T19:39:00Z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