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37A3" w14:textId="77777777" w:rsidR="006A3937" w:rsidRDefault="00000000">
      <w:pPr>
        <w:spacing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II</w:t>
      </w:r>
    </w:p>
    <w:p w14:paraId="35DA680B" w14:textId="77777777" w:rsidR="006A3937" w:rsidRDefault="00000000">
      <w:pPr>
        <w:spacing w:before="280"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FORMULÁRIO DE INSCRIÇÃO</w:t>
      </w:r>
    </w:p>
    <w:p w14:paraId="16D64331" w14:textId="77777777" w:rsidR="006A3937" w:rsidRDefault="006A3937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 w14:paraId="34DC766F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 DADOS DO PROPONENTE</w:t>
      </w:r>
    </w:p>
    <w:p w14:paraId="08B84CAE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Proponente é pessoa física ou pessoa jurídica?</w:t>
      </w:r>
    </w:p>
    <w:p w14:paraId="21626636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  </w:t>
      </w:r>
      <w:proofErr w:type="gramEnd"/>
      <w:r>
        <w:rPr>
          <w:color w:val="000000"/>
          <w:sz w:val="27"/>
          <w:szCs w:val="27"/>
        </w:rPr>
        <w:t>  ) Pessoa Física</w:t>
      </w:r>
    </w:p>
    <w:p w14:paraId="56F7E588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  </w:t>
      </w:r>
      <w:proofErr w:type="gramEnd"/>
      <w:r>
        <w:rPr>
          <w:color w:val="000000"/>
          <w:sz w:val="27"/>
          <w:szCs w:val="27"/>
        </w:rPr>
        <w:t>  ) Pessoa Jurídica</w:t>
      </w:r>
    </w:p>
    <w:p w14:paraId="7F2D69EB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C456292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PARA PESSOA FÍSICA:</w:t>
      </w:r>
    </w:p>
    <w:p w14:paraId="5CE33ACD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Completo:</w:t>
      </w:r>
    </w:p>
    <w:p w14:paraId="1453BA6B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artístico ou nome social (se houver):</w:t>
      </w:r>
    </w:p>
    <w:p w14:paraId="6B235C95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CPF:</w:t>
      </w:r>
    </w:p>
    <w:p w14:paraId="46A3A56F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RG:</w:t>
      </w:r>
    </w:p>
    <w:p w14:paraId="0F0E5CFB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de nascimento:</w:t>
      </w:r>
    </w:p>
    <w:p w14:paraId="3511D1DD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E-mail:</w:t>
      </w:r>
    </w:p>
    <w:p w14:paraId="07ACEC79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Telefone:</w:t>
      </w:r>
    </w:p>
    <w:p w14:paraId="0FF881A0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Endereço completo:</w:t>
      </w:r>
    </w:p>
    <w:p w14:paraId="4B919C49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CEP:</w:t>
      </w:r>
    </w:p>
    <w:p w14:paraId="2C256919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Cidade:</w:t>
      </w:r>
    </w:p>
    <w:p w14:paraId="323DAFFC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Estado:</w:t>
      </w:r>
    </w:p>
    <w:p w14:paraId="03953077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D70F783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Você reside em quais dessas áreas?</w:t>
      </w:r>
    </w:p>
    <w:p w14:paraId="41D40B7F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Zona urbana </w:t>
      </w:r>
    </w:p>
    <w:p w14:paraId="7EC9D5BC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Zona urbana periférica</w:t>
      </w:r>
    </w:p>
    <w:p w14:paraId="20197BE5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Zona rural</w:t>
      </w:r>
    </w:p>
    <w:p w14:paraId="0CB2B791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Territórios indígenas (demarcados ou em processo de demarcação)</w:t>
      </w:r>
    </w:p>
    <w:p w14:paraId="3F38F212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Comunidades quilombolas (terra titulada ou em processo de titulação, com registro na Fundação Palmares)</w:t>
      </w:r>
    </w:p>
    <w:p w14:paraId="06AB5F74" w14:textId="77777777" w:rsidR="006A3937" w:rsidRDefault="006A3937">
      <w:pPr>
        <w:spacing w:before="120" w:after="120" w:line="240" w:lineRule="auto"/>
        <w:ind w:right="120"/>
        <w:jc w:val="both"/>
        <w:rPr>
          <w:color w:val="000000"/>
          <w:sz w:val="27"/>
          <w:szCs w:val="27"/>
        </w:rPr>
      </w:pPr>
    </w:p>
    <w:p w14:paraId="7779A07B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14:paraId="100E897F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Pertence a alguma comunidade tradicional? </w:t>
      </w:r>
    </w:p>
    <w:p w14:paraId="18BD7587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 pertenço a comunidade tradicional</w:t>
      </w:r>
    </w:p>
    <w:p w14:paraId="37526BD9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Comunidades Extrativistas</w:t>
      </w:r>
    </w:p>
    <w:p w14:paraId="70003953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Comunidades Ribeirinhas</w:t>
      </w:r>
    </w:p>
    <w:p w14:paraId="53A408A8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Comunidades Rurais</w:t>
      </w:r>
    </w:p>
    <w:p w14:paraId="56ECF743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Indígenas</w:t>
      </w:r>
    </w:p>
    <w:p w14:paraId="5BD6A433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Povos Ciganos</w:t>
      </w:r>
    </w:p>
    <w:p w14:paraId="546610B8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Pescadores(as) Artesanais</w:t>
      </w:r>
    </w:p>
    <w:p w14:paraId="6A9C34AA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Povos de Terreiro</w:t>
      </w:r>
    </w:p>
    <w:p w14:paraId="059D4516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Quilombolas</w:t>
      </w:r>
    </w:p>
    <w:p w14:paraId="7D7022F9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Outra comunidade tradicional</w:t>
      </w:r>
    </w:p>
    <w:p w14:paraId="51FA9D52" w14:textId="77777777" w:rsidR="006A3937" w:rsidRDefault="00000000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6723E2A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Gênero:</w:t>
      </w:r>
    </w:p>
    <w:p w14:paraId="37C78FE6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Mulher cisgênero</w:t>
      </w:r>
    </w:p>
    <w:p w14:paraId="7DE83EB2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Homem cisgênero</w:t>
      </w:r>
    </w:p>
    <w:p w14:paraId="51BA3231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Mulher Transgênero</w:t>
      </w:r>
    </w:p>
    <w:p w14:paraId="6F2461A2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Homem Transgênero</w:t>
      </w:r>
    </w:p>
    <w:p w14:paraId="61C269E7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Pessoa Não </w:t>
      </w:r>
      <w:proofErr w:type="spellStart"/>
      <w:r>
        <w:rPr>
          <w:color w:val="000000"/>
          <w:sz w:val="27"/>
          <w:szCs w:val="27"/>
        </w:rPr>
        <w:t>Binári</w:t>
      </w:r>
      <w:r>
        <w:rPr>
          <w:sz w:val="27"/>
          <w:szCs w:val="27"/>
        </w:rPr>
        <w:t>e</w:t>
      </w:r>
      <w:proofErr w:type="spellEnd"/>
    </w:p>
    <w:p w14:paraId="7A65AC0A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 informar</w:t>
      </w:r>
    </w:p>
    <w:p w14:paraId="2985F5C5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3323D0B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Raça, cor ou etnia:</w:t>
      </w:r>
    </w:p>
    <w:p w14:paraId="095C8480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Branca</w:t>
      </w:r>
    </w:p>
    <w:p w14:paraId="3D53CA23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Preta</w:t>
      </w:r>
    </w:p>
    <w:p w14:paraId="527E7DED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Parda</w:t>
      </w:r>
    </w:p>
    <w:p w14:paraId="59B1C570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Indígena</w:t>
      </w:r>
    </w:p>
    <w:p w14:paraId="13F03973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Amarela</w:t>
      </w:r>
    </w:p>
    <w:p w14:paraId="01D8A981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FEB5A3B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Você é uma Pessoa com Deficiência - PCD?</w:t>
      </w:r>
    </w:p>
    <w:p w14:paraId="32F17542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 xml:space="preserve">(  </w:t>
      </w:r>
      <w:proofErr w:type="gramEnd"/>
      <w:r>
        <w:rPr>
          <w:color w:val="000000"/>
          <w:sz w:val="27"/>
          <w:szCs w:val="27"/>
        </w:rPr>
        <w:t>  ) Sim</w:t>
      </w:r>
    </w:p>
    <w:p w14:paraId="742C3E10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  </w:t>
      </w:r>
      <w:proofErr w:type="gramEnd"/>
      <w:r>
        <w:rPr>
          <w:color w:val="000000"/>
          <w:sz w:val="27"/>
          <w:szCs w:val="27"/>
        </w:rPr>
        <w:t>  ) Não</w:t>
      </w:r>
    </w:p>
    <w:p w14:paraId="6055EAE4" w14:textId="77777777" w:rsidR="006A3937" w:rsidRDefault="00000000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B210910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tenha marcado "sim", qual tipo de deficiência?</w:t>
      </w:r>
    </w:p>
    <w:p w14:paraId="1D659BA8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Auditiva</w:t>
      </w:r>
    </w:p>
    <w:p w14:paraId="5E1144A3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Física</w:t>
      </w:r>
    </w:p>
    <w:p w14:paraId="5782FB6D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Intelectual</w:t>
      </w:r>
    </w:p>
    <w:p w14:paraId="56F4791C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Múltipla</w:t>
      </w:r>
    </w:p>
    <w:p w14:paraId="7BD71251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Visual</w:t>
      </w:r>
    </w:p>
    <w:p w14:paraId="04E6A3E4" w14:textId="77777777" w:rsidR="006A3937" w:rsidRDefault="00000000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F2A1C0D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Qual o seu grau de escolaridade?</w:t>
      </w:r>
    </w:p>
    <w:p w14:paraId="2D82D75F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 tenho Educação Formal</w:t>
      </w:r>
    </w:p>
    <w:p w14:paraId="0F8D1747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Ensino Fundamental Incompleto</w:t>
      </w:r>
    </w:p>
    <w:p w14:paraId="32C2C860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Ensino Fundamental Completo</w:t>
      </w:r>
    </w:p>
    <w:p w14:paraId="758DCC96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Ensino Médio Incompleto</w:t>
      </w:r>
    </w:p>
    <w:p w14:paraId="5BEE7BCB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Ensino Médio Completo</w:t>
      </w:r>
    </w:p>
    <w:p w14:paraId="67100AC3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Curso Técnico Completo</w:t>
      </w:r>
    </w:p>
    <w:p w14:paraId="6D79C9E2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Ensino Superior Incompleto</w:t>
      </w:r>
    </w:p>
    <w:p w14:paraId="7442C448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Ensino Superior Completo</w:t>
      </w:r>
    </w:p>
    <w:p w14:paraId="4070EEA0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Pós Graduação Completo</w:t>
      </w:r>
    </w:p>
    <w:p w14:paraId="477F3C54" w14:textId="77777777" w:rsidR="006A3937" w:rsidRDefault="00000000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73A31F0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Qual a sua renda mensal fixa individual (média mensal bruta aproximada) nos últimos 3 meses?</w:t>
      </w:r>
    </w:p>
    <w:p w14:paraId="0E9AB2B6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(Calcule fazendo uma média das suas remunerações nos últimos 3 meses. Em 2023, o salário mínimo foi fixado em R$ 1.320,00.)</w:t>
      </w:r>
    </w:p>
    <w:p w14:paraId="5FC6A098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Nenhuma renda.</w:t>
      </w:r>
    </w:p>
    <w:p w14:paraId="620BD510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Até 1 salário mínimo</w:t>
      </w:r>
    </w:p>
    <w:p w14:paraId="7AF9AB96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De 1 a 3 salários mínimos</w:t>
      </w:r>
    </w:p>
    <w:p w14:paraId="5738A575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 xml:space="preserve"> De 3 a 5 salários mínimos</w:t>
      </w:r>
    </w:p>
    <w:p w14:paraId="33305F08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De 5 a 8 salários mínimos</w:t>
      </w:r>
    </w:p>
    <w:p w14:paraId="61BA9477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De 8 a 10 salários mínimos</w:t>
      </w:r>
    </w:p>
    <w:p w14:paraId="4DDE7BE9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Acima de 10 salários mínimos</w:t>
      </w:r>
    </w:p>
    <w:p w14:paraId="6B447BF3" w14:textId="77777777" w:rsidR="006A3937" w:rsidRDefault="00000000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D53FF1B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Você é beneficiário de algum programa social? </w:t>
      </w:r>
    </w:p>
    <w:p w14:paraId="5A6E82F4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</w:t>
      </w:r>
    </w:p>
    <w:p w14:paraId="5CA2A3CE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Bolsa família</w:t>
      </w:r>
    </w:p>
    <w:p w14:paraId="6672F584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Benefício de Prestação Continuada</w:t>
      </w:r>
    </w:p>
    <w:p w14:paraId="6341C76E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Programa de Erradicação do Trabalho Infantil</w:t>
      </w:r>
    </w:p>
    <w:p w14:paraId="6D8CB82D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Garantia-Safra</w:t>
      </w:r>
    </w:p>
    <w:p w14:paraId="4A8281CB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Seguro-Defeso</w:t>
      </w:r>
    </w:p>
    <w:p w14:paraId="0BBA34DF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Outro</w:t>
      </w:r>
    </w:p>
    <w:p w14:paraId="018B069D" w14:textId="77777777" w:rsidR="006A3937" w:rsidRDefault="00000000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D895FF8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Vai concorrer às </w:t>
      </w:r>
      <w:proofErr w:type="gramStart"/>
      <w:r>
        <w:rPr>
          <w:b/>
          <w:color w:val="000000"/>
          <w:sz w:val="27"/>
          <w:szCs w:val="27"/>
        </w:rPr>
        <w:t>cotas ?</w:t>
      </w:r>
      <w:proofErr w:type="gramEnd"/>
    </w:p>
    <w:p w14:paraId="2A338A02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 </w:t>
      </w:r>
      <w:proofErr w:type="gramEnd"/>
      <w:r>
        <w:rPr>
          <w:color w:val="000000"/>
          <w:sz w:val="27"/>
          <w:szCs w:val="27"/>
        </w:rPr>
        <w:t xml:space="preserve"> ) Sim               (    ) Não</w:t>
      </w:r>
    </w:p>
    <w:p w14:paraId="164236A9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537B343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Se sim. Qual? </w:t>
      </w:r>
    </w:p>
    <w:p w14:paraId="44E4B7DA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 </w:t>
      </w:r>
      <w:proofErr w:type="gramEnd"/>
      <w:r>
        <w:rPr>
          <w:color w:val="000000"/>
          <w:sz w:val="27"/>
          <w:szCs w:val="27"/>
        </w:rPr>
        <w:t xml:space="preserve"> ) Pessoa negra</w:t>
      </w:r>
    </w:p>
    <w:p w14:paraId="156E0DF9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  </w:t>
      </w:r>
      <w:proofErr w:type="gramEnd"/>
      <w:r>
        <w:rPr>
          <w:color w:val="000000"/>
          <w:sz w:val="27"/>
          <w:szCs w:val="27"/>
        </w:rPr>
        <w:t>  ) Pessoa indígena</w:t>
      </w:r>
    </w:p>
    <w:p w14:paraId="3A1AD2E3" w14:textId="77777777" w:rsidR="006A3937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>  ) Pessoa quilombola</w:t>
      </w:r>
    </w:p>
    <w:p w14:paraId="3219289B" w14:textId="77777777" w:rsidR="006A3937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>  ) Pessoa trans ou travesti</w:t>
      </w:r>
    </w:p>
    <w:p w14:paraId="0A37897E" w14:textId="77777777" w:rsidR="006A3937" w:rsidRDefault="00000000">
      <w:pPr>
        <w:spacing w:before="120" w:after="120" w:line="240" w:lineRule="auto"/>
        <w:ind w:left="120" w:right="120"/>
        <w:jc w:val="both"/>
        <w:rPr>
          <w:b/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>  ) Mulher</w:t>
      </w:r>
    </w:p>
    <w:p w14:paraId="0FA26FAF" w14:textId="77777777" w:rsidR="006A3937" w:rsidRDefault="0000000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5A335EF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Qual a sua principal função/profissão no campo artístico e cultural?</w:t>
      </w:r>
    </w:p>
    <w:p w14:paraId="4158F5DB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 </w:t>
      </w:r>
      <w:proofErr w:type="gramEnd"/>
      <w:r>
        <w:rPr>
          <w:color w:val="000000"/>
          <w:sz w:val="27"/>
          <w:szCs w:val="27"/>
        </w:rPr>
        <w:t xml:space="preserve"> ) Artista, Artesão(a), Brincante, Criador(a) e afins.</w:t>
      </w:r>
    </w:p>
    <w:p w14:paraId="0CDC98D8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 </w:t>
      </w:r>
      <w:proofErr w:type="gramEnd"/>
      <w:r>
        <w:rPr>
          <w:color w:val="000000"/>
          <w:sz w:val="27"/>
          <w:szCs w:val="27"/>
        </w:rPr>
        <w:t xml:space="preserve"> ) Instrutor(a), oficineiro(a), educador(a) artístico(a)-cultural e afins.</w:t>
      </w:r>
    </w:p>
    <w:p w14:paraId="05E0587C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 </w:t>
      </w:r>
      <w:proofErr w:type="gramEnd"/>
      <w:r>
        <w:rPr>
          <w:color w:val="000000"/>
          <w:sz w:val="27"/>
          <w:szCs w:val="27"/>
        </w:rPr>
        <w:t xml:space="preserve"> ) Curador(a), Programador(a) e afins.</w:t>
      </w:r>
    </w:p>
    <w:p w14:paraId="0AAF4180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  </w:t>
      </w:r>
      <w:proofErr w:type="gramEnd"/>
      <w:r>
        <w:rPr>
          <w:color w:val="000000"/>
          <w:sz w:val="27"/>
          <w:szCs w:val="27"/>
        </w:rPr>
        <w:t xml:space="preserve"> ) Produtor(a)</w:t>
      </w:r>
    </w:p>
    <w:p w14:paraId="007084AD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 </w:t>
      </w:r>
      <w:proofErr w:type="gramEnd"/>
      <w:r>
        <w:rPr>
          <w:color w:val="000000"/>
          <w:sz w:val="27"/>
          <w:szCs w:val="27"/>
        </w:rPr>
        <w:t xml:space="preserve"> ) Gestor(a)</w:t>
      </w:r>
    </w:p>
    <w:p w14:paraId="779E84A9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 </w:t>
      </w:r>
      <w:proofErr w:type="gramEnd"/>
      <w:r>
        <w:rPr>
          <w:color w:val="000000"/>
          <w:sz w:val="27"/>
          <w:szCs w:val="27"/>
        </w:rPr>
        <w:t xml:space="preserve"> ) Técnico(a)</w:t>
      </w:r>
    </w:p>
    <w:p w14:paraId="175440DB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 </w:t>
      </w:r>
      <w:proofErr w:type="gramEnd"/>
      <w:r>
        <w:rPr>
          <w:color w:val="000000"/>
          <w:sz w:val="27"/>
          <w:szCs w:val="27"/>
        </w:rPr>
        <w:t xml:space="preserve"> ) Consultor(a), Pesquisador(a) e afins.</w:t>
      </w:r>
    </w:p>
    <w:p w14:paraId="1648E183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 </w:t>
      </w:r>
      <w:proofErr w:type="gramEnd"/>
      <w:r>
        <w:rPr>
          <w:color w:val="000000"/>
          <w:sz w:val="27"/>
          <w:szCs w:val="27"/>
        </w:rPr>
        <w:t xml:space="preserve"> )________________________________________________Outro(a)s</w:t>
      </w:r>
    </w:p>
    <w:p w14:paraId="05000ACD" w14:textId="77777777" w:rsidR="006A3937" w:rsidRDefault="00000000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DAB1464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Você está representando um coletivo (sem CNPJ)?</w:t>
      </w:r>
    </w:p>
    <w:p w14:paraId="573A29D3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</w:t>
      </w:r>
    </w:p>
    <w:p w14:paraId="6D637A43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</w:t>
      </w:r>
    </w:p>
    <w:p w14:paraId="1C564AC9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tenha respondido "sim":</w:t>
      </w:r>
    </w:p>
    <w:p w14:paraId="357FD0F8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coletivo:</w:t>
      </w:r>
    </w:p>
    <w:p w14:paraId="03808CAB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Ano de Criação:</w:t>
      </w:r>
    </w:p>
    <w:p w14:paraId="75A1360A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Quantas pessoas fazem parte do coletivo?</w:t>
      </w:r>
    </w:p>
    <w:p w14:paraId="44A30722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completo e CPF das pessoas que compõem o coletivo:</w:t>
      </w:r>
    </w:p>
    <w:p w14:paraId="3D55739A" w14:textId="77777777" w:rsidR="006A3937" w:rsidRDefault="00000000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240A308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PARA PESSOA JURÍDICA:</w:t>
      </w:r>
    </w:p>
    <w:p w14:paraId="54BB1357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Razão Social</w:t>
      </w:r>
    </w:p>
    <w:p w14:paraId="27E1DB9B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fantasia</w:t>
      </w:r>
    </w:p>
    <w:p w14:paraId="1EB28B79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CNPJ</w:t>
      </w:r>
    </w:p>
    <w:p w14:paraId="429D6358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Endereço da sede:</w:t>
      </w:r>
    </w:p>
    <w:p w14:paraId="2AF8FE43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Cidade:</w:t>
      </w:r>
    </w:p>
    <w:p w14:paraId="2D3F1B45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Estado:</w:t>
      </w:r>
    </w:p>
    <w:p w14:paraId="6905F21E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Número de representantes legais</w:t>
      </w:r>
    </w:p>
    <w:p w14:paraId="242650C0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representante legal</w:t>
      </w:r>
    </w:p>
    <w:p w14:paraId="6CF4A625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CPF do representante legal</w:t>
      </w:r>
    </w:p>
    <w:p w14:paraId="0096D5D4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 do representante legal</w:t>
      </w:r>
    </w:p>
    <w:p w14:paraId="3595C736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Telefone do representante legal</w:t>
      </w:r>
    </w:p>
    <w:p w14:paraId="4E082800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9F374F3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Gênero do representante legal</w:t>
      </w:r>
    </w:p>
    <w:p w14:paraId="7BDA45CC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Mulher cisgênero</w:t>
      </w:r>
    </w:p>
    <w:p w14:paraId="7FB493CC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Homem cisgênero</w:t>
      </w:r>
    </w:p>
    <w:p w14:paraId="4D970081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Mulher Transgênero</w:t>
      </w:r>
    </w:p>
    <w:p w14:paraId="34FB3765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Homem Transgênero</w:t>
      </w:r>
    </w:p>
    <w:p w14:paraId="2488F210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 </w:t>
      </w:r>
      <w:proofErr w:type="spellStart"/>
      <w:r>
        <w:rPr>
          <w:color w:val="000000"/>
          <w:sz w:val="27"/>
          <w:szCs w:val="27"/>
        </w:rPr>
        <w:t>Binárie</w:t>
      </w:r>
      <w:proofErr w:type="spellEnd"/>
    </w:p>
    <w:p w14:paraId="34BB1785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 informar</w:t>
      </w:r>
    </w:p>
    <w:p w14:paraId="08821CA4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2917275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Raça/cor/etnia do representante legal</w:t>
      </w:r>
    </w:p>
    <w:p w14:paraId="20E0B2CB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Branca</w:t>
      </w:r>
    </w:p>
    <w:p w14:paraId="6737E9BE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Preta</w:t>
      </w:r>
    </w:p>
    <w:p w14:paraId="670F0041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Parda</w:t>
      </w:r>
    </w:p>
    <w:p w14:paraId="45899C79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 </w:t>
      </w:r>
      <w:proofErr w:type="gramEnd"/>
      <w:r>
        <w:rPr>
          <w:color w:val="000000"/>
          <w:sz w:val="27"/>
          <w:szCs w:val="27"/>
        </w:rPr>
        <w:t xml:space="preserve"> ) Amarela</w:t>
      </w:r>
    </w:p>
    <w:p w14:paraId="4B44A626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Indígena</w:t>
      </w:r>
    </w:p>
    <w:p w14:paraId="23A6D1A1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1C4CE73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Representante legal é pessoa com deficiência - PCD?</w:t>
      </w:r>
    </w:p>
    <w:p w14:paraId="0630FE21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  </w:t>
      </w:r>
      <w:proofErr w:type="gramEnd"/>
      <w:r>
        <w:rPr>
          <w:color w:val="000000"/>
          <w:sz w:val="27"/>
          <w:szCs w:val="27"/>
        </w:rPr>
        <w:t>  ) Sim</w:t>
      </w:r>
    </w:p>
    <w:p w14:paraId="2091DE21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  </w:t>
      </w:r>
      <w:proofErr w:type="gramEnd"/>
      <w:r>
        <w:rPr>
          <w:color w:val="000000"/>
          <w:sz w:val="27"/>
          <w:szCs w:val="27"/>
        </w:rPr>
        <w:t>  ) Não</w:t>
      </w:r>
    </w:p>
    <w:p w14:paraId="17035CED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710A7C4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tenha marcado "sim" qual o tipo de deficiência?</w:t>
      </w:r>
    </w:p>
    <w:p w14:paraId="550108D5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Auditiva</w:t>
      </w:r>
    </w:p>
    <w:p w14:paraId="23BCAC52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Física</w:t>
      </w:r>
    </w:p>
    <w:p w14:paraId="182B9092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Intelectual</w:t>
      </w:r>
    </w:p>
    <w:p w14:paraId="5A55EF27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Múltipla</w:t>
      </w:r>
    </w:p>
    <w:p w14:paraId="2DC49B43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Visual</w:t>
      </w:r>
    </w:p>
    <w:p w14:paraId="6A8528FD" w14:textId="77777777" w:rsidR="006A3937" w:rsidRDefault="006A3937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14:paraId="11824EF9" w14:textId="77777777" w:rsidR="006A3937" w:rsidRDefault="00000000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F1C70DC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Escolaridade do representante legal</w:t>
      </w:r>
    </w:p>
    <w:p w14:paraId="11228FED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 tenho Educação Formal</w:t>
      </w:r>
    </w:p>
    <w:p w14:paraId="75F82F11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 xml:space="preserve"> Ensino Fundamental Incompleto</w:t>
      </w:r>
    </w:p>
    <w:p w14:paraId="4D329350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Ensino Fundamental Completo</w:t>
      </w:r>
    </w:p>
    <w:p w14:paraId="284A52E2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Ensino Médio Incompleto</w:t>
      </w:r>
    </w:p>
    <w:p w14:paraId="465A7461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Ensino Médio Completo</w:t>
      </w:r>
    </w:p>
    <w:p w14:paraId="172F83A2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Curso Técnico completo</w:t>
      </w:r>
    </w:p>
    <w:p w14:paraId="14D9A1E4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Ensino Superior Incompleto</w:t>
      </w:r>
    </w:p>
    <w:p w14:paraId="7C24589A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Ensino Superior Completo</w:t>
      </w:r>
    </w:p>
    <w:p w14:paraId="196815AB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Pós Graduação completo</w:t>
      </w:r>
    </w:p>
    <w:p w14:paraId="4913EF34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CCC6C91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 DADOS DO PROJETO</w:t>
      </w:r>
    </w:p>
    <w:p w14:paraId="696DC5DF" w14:textId="77777777" w:rsidR="006A3937" w:rsidRDefault="00000000">
      <w:pPr>
        <w:spacing w:before="120" w:after="120" w:line="240" w:lineRule="auto"/>
        <w:ind w:left="120" w:right="12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Nome do Projeto:</w:t>
      </w:r>
    </w:p>
    <w:p w14:paraId="334CFBFE" w14:textId="77777777" w:rsidR="006A3937" w:rsidRDefault="006A3937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14:paraId="2B6BFC0B" w14:textId="77777777" w:rsidR="006A3937" w:rsidRDefault="00000000">
      <w:pPr>
        <w:spacing w:before="120" w:after="120" w:line="240" w:lineRule="auto"/>
        <w:ind w:left="120" w:right="12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Escolha a categoria a que vai concorrer: </w:t>
      </w:r>
    </w:p>
    <w:p w14:paraId="68B0F162" w14:textId="77777777" w:rsidR="006A3937" w:rsidRDefault="006A3937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14:paraId="67293010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Descrição do projeto</w:t>
      </w:r>
    </w:p>
    <w:p w14:paraId="3225D27F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70090F33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color w:val="000000"/>
          <w:sz w:val="27"/>
          <w:szCs w:val="27"/>
        </w:rPr>
        <w:t>Objetivos do projeto</w:t>
      </w:r>
    </w:p>
    <w:p w14:paraId="26991928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>
        <w:rPr>
          <w:color w:val="000000"/>
          <w:sz w:val="27"/>
          <w:szCs w:val="27"/>
        </w:rPr>
        <w:br/>
        <w:t> </w:t>
      </w:r>
    </w:p>
    <w:p w14:paraId="5A66D04C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Metas</w:t>
      </w:r>
    </w:p>
    <w:p w14:paraId="3551D95D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00C91E3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D4587C9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Perfil do público a ser atingido pelo projeto</w:t>
      </w:r>
    </w:p>
    <w:p w14:paraId="0F76E717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5F8C1241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color w:val="000000"/>
          <w:sz w:val="27"/>
          <w:szCs w:val="27"/>
        </w:rPr>
        <w:t xml:space="preserve">Qual o perfil do público do seu projeto? </w:t>
      </w:r>
      <w:r>
        <w:rPr>
          <w:color w:val="000000"/>
          <w:sz w:val="27"/>
          <w:szCs w:val="27"/>
        </w:rPr>
        <w:t xml:space="preserve">(Ex.: crianças, idosos, jovens, pessoas com deficiência, </w:t>
      </w:r>
      <w:proofErr w:type="spellStart"/>
      <w:r>
        <w:rPr>
          <w:color w:val="000000"/>
          <w:sz w:val="27"/>
          <w:szCs w:val="27"/>
        </w:rPr>
        <w:t>etc</w:t>
      </w:r>
      <w:proofErr w:type="spellEnd"/>
      <w:r>
        <w:rPr>
          <w:color w:val="000000"/>
          <w:sz w:val="27"/>
          <w:szCs w:val="27"/>
        </w:rPr>
        <w:t>)</w:t>
      </w:r>
    </w:p>
    <w:p w14:paraId="1BA52A99" w14:textId="77777777" w:rsidR="006A3937" w:rsidRDefault="006A3937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14:paraId="2A5FE109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Medidas de acessibilidade empregadas no projeto</w:t>
      </w:r>
    </w:p>
    <w:p w14:paraId="3B48EB9D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(Marque quais medidas de acessibilidade serão implementadas ou estarão disponíveis para a participação de pessoas com deficiência)</w:t>
      </w:r>
    </w:p>
    <w:p w14:paraId="7783BB9A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Acessibilidade arquitetônica: </w:t>
      </w:r>
    </w:p>
    <w:p w14:paraId="13C0ED6C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rotas acessíveis, com espaço de manobra para cadeira de rodas; </w:t>
      </w:r>
    </w:p>
    <w:p w14:paraId="6B61000E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piso tátil; </w:t>
      </w:r>
    </w:p>
    <w:p w14:paraId="034BFF4B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rampas; </w:t>
      </w:r>
    </w:p>
    <w:p w14:paraId="158D8A6F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elevadores adequados para pessoas com deficiência; </w:t>
      </w:r>
    </w:p>
    <w:p w14:paraId="720481EA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corrimãos e guarda-corpos; </w:t>
      </w:r>
    </w:p>
    <w:p w14:paraId="31F8EAB1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banheiros femininos e masculinos adaptados para pessoas com deficiência; </w:t>
      </w:r>
    </w:p>
    <w:p w14:paraId="3550455E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vagas de estacionamento para pessoas com deficiência; </w:t>
      </w:r>
    </w:p>
    <w:p w14:paraId="63820269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assentos para pessoas obesas; </w:t>
      </w:r>
    </w:p>
    <w:p w14:paraId="0DA35921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iluminação adequada; </w:t>
      </w:r>
    </w:p>
    <w:p w14:paraId="4E9EF871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)</w:t>
      </w:r>
      <w:proofErr w:type="gramEnd"/>
      <w:r>
        <w:rPr>
          <w:color w:val="000000"/>
          <w:sz w:val="27"/>
          <w:szCs w:val="27"/>
        </w:rPr>
        <w:t xml:space="preserve"> Outra ___________________</w:t>
      </w:r>
    </w:p>
    <w:p w14:paraId="43ADDC65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FECE442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Acessibilidade comunicacional:  </w:t>
      </w:r>
    </w:p>
    <w:p w14:paraId="3DFDA273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 Língua Brasileira de Sinais - Libras; </w:t>
      </w:r>
    </w:p>
    <w:p w14:paraId="464DF3F6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 sistema Braille; </w:t>
      </w:r>
    </w:p>
    <w:p w14:paraId="37950A92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 sistema de sinalização ou comunicação tátil; </w:t>
      </w:r>
    </w:p>
    <w:p w14:paraId="6BC35396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 audiodescrição; </w:t>
      </w:r>
    </w:p>
    <w:p w14:paraId="3F6A8572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as legendas;  </w:t>
      </w:r>
    </w:p>
    <w:p w14:paraId="748E4C3D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 xml:space="preserve"> a linguagem simples; </w:t>
      </w:r>
    </w:p>
    <w:p w14:paraId="120FBA99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textos adaptados para leitores de tela; e </w:t>
      </w:r>
    </w:p>
    <w:p w14:paraId="00762B92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Outra ______________________________</w:t>
      </w:r>
    </w:p>
    <w:p w14:paraId="5072250E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6045996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Acessibilidade atitudinal:  </w:t>
      </w:r>
    </w:p>
    <w:p w14:paraId="2FEDAA15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capacitação de equipes atuantes nos projetos culturais; </w:t>
      </w:r>
    </w:p>
    <w:p w14:paraId="4BA2B242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)</w:t>
      </w:r>
      <w:proofErr w:type="gramEnd"/>
      <w:r>
        <w:rPr>
          <w:color w:val="000000"/>
          <w:sz w:val="27"/>
          <w:szCs w:val="27"/>
        </w:rPr>
        <w:t xml:space="preserve"> contratação de profissionais com deficiência e profissionais especializados em acessibilidade cultural; </w:t>
      </w:r>
    </w:p>
    <w:p w14:paraId="3B9D6485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formação e sensibilização de agentes culturais, público e todos os envolvidos na cadeia produtiva cultural; e </w:t>
      </w:r>
    </w:p>
    <w:p w14:paraId="2026144A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outras medidas que visem a eliminação de atitudes </w:t>
      </w:r>
      <w:proofErr w:type="spellStart"/>
      <w:r>
        <w:rPr>
          <w:color w:val="000000"/>
          <w:sz w:val="27"/>
          <w:szCs w:val="27"/>
        </w:rPr>
        <w:t>capacitistas</w:t>
      </w:r>
      <w:proofErr w:type="spellEnd"/>
      <w:r>
        <w:rPr>
          <w:color w:val="000000"/>
          <w:sz w:val="27"/>
          <w:szCs w:val="27"/>
        </w:rPr>
        <w:t>. </w:t>
      </w:r>
    </w:p>
    <w:p w14:paraId="6FE529C8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580C1C3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Informe como essas medidas de acessibilidade serão implementadas ou disponibilizadas de acordo com o projeto proposto.</w:t>
      </w:r>
    </w:p>
    <w:p w14:paraId="77962316" w14:textId="77777777" w:rsidR="006A3937" w:rsidRDefault="006A3937">
      <w:pPr>
        <w:spacing w:before="120" w:after="120" w:line="240" w:lineRule="auto"/>
        <w:ind w:left="120" w:right="120"/>
        <w:jc w:val="both"/>
        <w:rPr>
          <w:b/>
          <w:color w:val="000000"/>
          <w:sz w:val="27"/>
          <w:szCs w:val="27"/>
        </w:rPr>
      </w:pPr>
    </w:p>
    <w:p w14:paraId="55CD0D9C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Local onde o projeto será executado</w:t>
      </w:r>
    </w:p>
    <w:p w14:paraId="368FF503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os espaços culturais e outros ambientes onde a sua proposta será realizada. É importante informar também os municípios e Estados onde ela será realizada.</w:t>
      </w:r>
    </w:p>
    <w:p w14:paraId="4BB737AD" w14:textId="77777777" w:rsidR="006A3937" w:rsidRDefault="006A3937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14:paraId="4EDFBB8B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Previsão do período de execução do projeto</w:t>
      </w:r>
    </w:p>
    <w:p w14:paraId="782A9936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de início:</w:t>
      </w:r>
    </w:p>
    <w:p w14:paraId="1544A508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final:</w:t>
      </w:r>
    </w:p>
    <w:p w14:paraId="057BD37D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A6D22FF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Equipe </w:t>
      </w:r>
    </w:p>
    <w:p w14:paraId="47E48081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quais são os profissionais que atuarão no projeto, conforme quadro a seguir:</w:t>
      </w:r>
    </w:p>
    <w:tbl>
      <w:tblPr>
        <w:tblStyle w:val="a"/>
        <w:tblW w:w="85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04"/>
      </w:tblGrid>
      <w:tr w:rsidR="006A3937" w14:paraId="5A24755F" w14:textId="77777777">
        <w:tc>
          <w:tcPr>
            <w:tcW w:w="8504" w:type="dxa"/>
            <w:vAlign w:val="center"/>
          </w:tcPr>
          <w:p w14:paraId="2422B60C" w14:textId="77777777" w:rsidR="006A3937" w:rsidRDefault="006A3937">
            <w:pPr>
              <w:spacing w:before="120" w:after="120" w:line="24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a0"/>
              <w:tblW w:w="8398" w:type="dxa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40"/>
              <w:gridCol w:w="1134"/>
              <w:gridCol w:w="1275"/>
              <w:gridCol w:w="993"/>
              <w:gridCol w:w="1134"/>
              <w:gridCol w:w="1134"/>
              <w:gridCol w:w="1188"/>
            </w:tblGrid>
            <w:tr w:rsidR="006A3937" w14:paraId="47695BAF" w14:textId="77777777" w:rsidTr="003C5275">
              <w:tc>
                <w:tcPr>
                  <w:tcW w:w="1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2AEB463" w14:textId="77777777" w:rsidR="006A3937" w:rsidRDefault="00000000"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34B257C" w14:textId="77777777" w:rsidR="006A3937" w:rsidRDefault="00000000"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4E9F8FC" w14:textId="77777777" w:rsidR="006A3937" w:rsidRDefault="00000000"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F01CDD0" w14:textId="77777777" w:rsidR="006A3937" w:rsidRDefault="00000000"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3417E79" w14:textId="77777777" w:rsidR="006A3937" w:rsidRDefault="00000000"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Pessoa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índigena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29DE6F6" w14:textId="77777777" w:rsidR="006A3937" w:rsidRDefault="00000000"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Pessoa com </w:t>
                  </w:r>
                  <w:r>
                    <w:rPr>
                      <w:b/>
                      <w:sz w:val="24"/>
                      <w:szCs w:val="24"/>
                    </w:rPr>
                    <w:lastRenderedPageBreak/>
                    <w:t>deficiência?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EB240B5" w14:textId="77777777" w:rsidR="006A3937" w:rsidRDefault="00000000"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Pessoa com </w:t>
                  </w:r>
                  <w:r>
                    <w:rPr>
                      <w:b/>
                      <w:sz w:val="24"/>
                      <w:szCs w:val="24"/>
                    </w:rPr>
                    <w:lastRenderedPageBreak/>
                    <w:t>trans ou travesti?</w:t>
                  </w:r>
                </w:p>
              </w:tc>
            </w:tr>
            <w:tr w:rsidR="006A3937" w14:paraId="70E404E0" w14:textId="77777777" w:rsidTr="003C5275">
              <w:tc>
                <w:tcPr>
                  <w:tcW w:w="1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FEF3333" w14:textId="77777777" w:rsidR="006A3937" w:rsidRDefault="00000000"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Ex.: João Silva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68BF137" w14:textId="77777777" w:rsidR="006A3937" w:rsidRDefault="00000000"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Cineasta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1B17B9C" w14:textId="77777777" w:rsidR="006A3937" w:rsidRDefault="00000000"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123456789101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0DFE517" w14:textId="77777777" w:rsidR="006A3937" w:rsidRDefault="00000000"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8647FE5" w14:textId="77777777" w:rsidR="006A3937" w:rsidRDefault="00000000"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28B342F" w14:textId="77777777" w:rsidR="006A3937" w:rsidRDefault="00000000"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15DA732" w14:textId="77777777" w:rsidR="006A3937" w:rsidRDefault="00000000"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Sim/Não</w:t>
                  </w:r>
                </w:p>
              </w:tc>
            </w:tr>
          </w:tbl>
          <w:p w14:paraId="769C02CD" w14:textId="77777777" w:rsidR="006A3937" w:rsidRDefault="006A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43B7A3F0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14:paraId="771913A3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Cronograma de Execução</w:t>
      </w:r>
    </w:p>
    <w:p w14:paraId="1813522C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Descreva os passos a serem seguidos para execução do projeto.</w:t>
      </w:r>
    </w:p>
    <w:p w14:paraId="38442280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Style w:val="a1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2"/>
        <w:gridCol w:w="1194"/>
        <w:gridCol w:w="1325"/>
        <w:gridCol w:w="1419"/>
        <w:gridCol w:w="1419"/>
        <w:gridCol w:w="1559"/>
      </w:tblGrid>
      <w:tr w:rsidR="006A3937" w14:paraId="1FCCE2B5" w14:textId="77777777"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C4B0A" w14:textId="77777777" w:rsidR="006A3937" w:rsidRDefault="00000000">
            <w:pPr>
              <w:spacing w:before="120" w:after="120" w:line="240" w:lineRule="auto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 Geral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77D80" w14:textId="77777777" w:rsidR="006A3937" w:rsidRDefault="00000000">
            <w:pPr>
              <w:spacing w:before="120" w:after="120" w:line="240" w:lineRule="auto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65A30" w14:textId="77777777" w:rsidR="006A3937" w:rsidRDefault="00000000">
            <w:pPr>
              <w:spacing w:before="120" w:after="120" w:line="240" w:lineRule="auto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EB03D" w14:textId="77777777" w:rsidR="006A3937" w:rsidRDefault="00000000">
            <w:pPr>
              <w:spacing w:before="120" w:after="120" w:line="240" w:lineRule="auto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BF4F8" w14:textId="77777777" w:rsidR="006A3937" w:rsidRDefault="00000000">
            <w:pPr>
              <w:spacing w:before="120" w:after="120" w:line="240" w:lineRule="auto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19BA5" w14:textId="77777777" w:rsidR="006A3937" w:rsidRDefault="00000000">
            <w:pPr>
              <w:spacing w:before="120" w:after="120" w:line="240" w:lineRule="auto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[INSERIR MAIS COLUNAS, SE NECESSÁRIO]</w:t>
            </w:r>
          </w:p>
        </w:tc>
      </w:tr>
      <w:tr w:rsidR="006A3937" w14:paraId="50ADB2C2" w14:textId="77777777"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20476" w14:textId="77777777" w:rsidR="006A3937" w:rsidRDefault="00000000">
            <w:pPr>
              <w:spacing w:before="120" w:after="120" w:line="240" w:lineRule="auto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Ex</w:t>
            </w:r>
            <w:proofErr w:type="spellEnd"/>
            <w:r>
              <w:rPr>
                <w:color w:val="000000"/>
                <w:sz w:val="24"/>
                <w:szCs w:val="24"/>
              </w:rPr>
              <w:t>: Comunicação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1DA04" w14:textId="77777777" w:rsidR="006A3937" w:rsidRDefault="00000000">
            <w:pPr>
              <w:spacing w:before="120" w:after="120" w:line="240" w:lineRule="auto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Pré-produção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5994E" w14:textId="77777777" w:rsidR="006A3937" w:rsidRDefault="00000000">
            <w:pPr>
              <w:spacing w:before="120" w:after="120" w:line="240" w:lineRule="auto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7149B" w14:textId="77777777" w:rsidR="006A3937" w:rsidRDefault="00000000">
            <w:pPr>
              <w:spacing w:before="120" w:after="120" w:line="240" w:lineRule="auto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11/10/2023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E8541" w14:textId="77777777" w:rsidR="006A3937" w:rsidRDefault="00000000">
            <w:pPr>
              <w:spacing w:before="120" w:after="120" w:line="240" w:lineRule="auto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11/11/2023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AEDB2" w14:textId="77777777" w:rsidR="006A3937" w:rsidRDefault="00000000">
            <w:pPr>
              <w:spacing w:before="120" w:after="120" w:line="240" w:lineRule="auto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32AFA84D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7D85410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Estratégia de divulgação</w:t>
      </w:r>
    </w:p>
    <w:p w14:paraId="611DA53B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Apresente os meios que serão utilizados para divulgar o projeto. ex.: impulsionamento em redes sociais. </w:t>
      </w:r>
    </w:p>
    <w:p w14:paraId="4958A3D9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8928662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Contrapartida</w:t>
      </w:r>
    </w:p>
    <w:p w14:paraId="583A538A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Neste campo, descreva qual contrapartida será realizada, quando será realizada, e onde será realizada.</w:t>
      </w:r>
    </w:p>
    <w:p w14:paraId="50A3AB3A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1EC9E99" w14:textId="77777777" w:rsidR="006A3937" w:rsidRDefault="006A3937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14:paraId="5D8D14D8" w14:textId="77777777" w:rsidR="006A3937" w:rsidRDefault="006A3937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14:paraId="08658454" w14:textId="77777777" w:rsidR="006A3937" w:rsidRDefault="006A3937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14:paraId="39924689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Projeto possui recursos financeiros de outras fontes? Se sim, quais?</w:t>
      </w:r>
    </w:p>
    <w:p w14:paraId="3BA8BC34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5348E6D7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ECC98AE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O projeto prevê a venda de produtos/ingressos?</w:t>
      </w:r>
    </w:p>
    <w:p w14:paraId="7A0A0521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(Informe a quantidade dos produtos a serem vendidos, o valor unitário por produto e o valor total a ser arrecadado. Detalhe onde os recursos arrecadados serão aplicados no projeto.)</w:t>
      </w:r>
    </w:p>
    <w:p w14:paraId="6D73AC7C" w14:textId="77777777" w:rsidR="006A3937" w:rsidRDefault="006A3937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14:paraId="09AD07A9" w14:textId="77777777" w:rsidR="006A3937" w:rsidRDefault="00000000">
      <w:pPr>
        <w:spacing w:before="120" w:after="120" w:line="240" w:lineRule="auto"/>
        <w:ind w:right="12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PLANILHA ORÇAMENTÁRIA</w:t>
      </w:r>
    </w:p>
    <w:p w14:paraId="4E0BA68D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Preencha a tabela informando todas as despesas indicando as metas/etapas às quais elas estão relacionadas. </w:t>
      </w:r>
    </w:p>
    <w:p w14:paraId="300145FE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>
        <w:rPr>
          <w:color w:val="000000"/>
          <w:sz w:val="27"/>
          <w:szCs w:val="27"/>
        </w:rPr>
        <w:t>etc</w:t>
      </w:r>
      <w:proofErr w:type="spellEnd"/>
      <w:r>
        <w:rPr>
          <w:color w:val="000000"/>
          <w:sz w:val="27"/>
          <w:szCs w:val="27"/>
        </w:rPr>
        <w:t>).</w:t>
      </w:r>
    </w:p>
    <w:tbl>
      <w:tblPr>
        <w:tblStyle w:val="a2"/>
        <w:tblW w:w="84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66"/>
        <w:gridCol w:w="992"/>
        <w:gridCol w:w="993"/>
        <w:gridCol w:w="992"/>
        <w:gridCol w:w="1417"/>
        <w:gridCol w:w="1134"/>
        <w:gridCol w:w="1689"/>
      </w:tblGrid>
      <w:tr w:rsidR="006A3937" w14:paraId="1274D3AB" w14:textId="77777777" w:rsidTr="003C5275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6E1CA" w14:textId="77777777" w:rsidR="006A3937" w:rsidRPr="003C527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Descrição do item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C4EC" w14:textId="77777777" w:rsidR="006A3937" w:rsidRPr="003C527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Justificativa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509A" w14:textId="77777777" w:rsidR="006A3937" w:rsidRPr="003C527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E6A1" w14:textId="77777777" w:rsidR="006A3937" w:rsidRPr="003C527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3A1A7" w14:textId="77777777" w:rsidR="006A3937" w:rsidRPr="003C527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D648C" w14:textId="77777777" w:rsidR="006A3937" w:rsidRPr="003C527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49BE" w14:textId="77777777" w:rsidR="006A3937" w:rsidRPr="003C527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Referência de preço</w:t>
            </w:r>
          </w:p>
        </w:tc>
      </w:tr>
      <w:tr w:rsidR="006A3937" w14:paraId="1A2BB9BD" w14:textId="77777777" w:rsidTr="003C5275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91233" w14:textId="77777777" w:rsidR="006A3937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Ex.: Fotógrafo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C0884" w14:textId="77777777" w:rsidR="006A39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Profissional necessário para registro da oficina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8F91" w14:textId="77777777" w:rsidR="006A3937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Serviço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5875" w14:textId="77777777" w:rsidR="006A3937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R$1.100,00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75D8" w14:textId="77777777" w:rsidR="006A3937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A42E" w14:textId="77777777" w:rsidR="006A3937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R$1.100,00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41D7" w14:textId="77777777" w:rsidR="006A39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Salicnet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– Oficina/workshop/seminário Audiovisual – Brasília – Fotografia Artística – Serviço</w:t>
            </w:r>
          </w:p>
        </w:tc>
      </w:tr>
    </w:tbl>
    <w:p w14:paraId="1A8138F7" w14:textId="77777777" w:rsidR="006A3937" w:rsidRDefault="006A3937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732323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4. DOCUMENTOS OBRIGATÓRIOS</w:t>
      </w:r>
    </w:p>
    <w:p w14:paraId="5E17D386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Encaminhe junto a esse formulário os seguintes documentos:</w:t>
      </w:r>
    </w:p>
    <w:p w14:paraId="531AA567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RG e CPF do proponente</w:t>
      </w:r>
    </w:p>
    <w:p w14:paraId="40484592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Currículo do proponente</w:t>
      </w:r>
    </w:p>
    <w:p w14:paraId="2FA1D41F" w14:textId="77777777" w:rsidR="006A393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Mini currículo dos integrantes do projeto</w:t>
      </w:r>
    </w:p>
    <w:p w14:paraId="6E537A2F" w14:textId="77777777" w:rsidR="006A3937" w:rsidRDefault="006A3937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14:paraId="13833D83" w14:textId="77777777" w:rsidR="006A3937" w:rsidRDefault="006A3937"/>
    <w:sectPr w:rsidR="006A3937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C5B1" w14:textId="77777777" w:rsidR="00385B7E" w:rsidRDefault="00385B7E">
      <w:pPr>
        <w:spacing w:after="0" w:line="240" w:lineRule="auto"/>
      </w:pPr>
      <w:r>
        <w:separator/>
      </w:r>
    </w:p>
  </w:endnote>
  <w:endnote w:type="continuationSeparator" w:id="0">
    <w:p w14:paraId="17230B41" w14:textId="77777777" w:rsidR="00385B7E" w:rsidRDefault="0038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1DE3" w14:textId="77777777" w:rsidR="00385B7E" w:rsidRDefault="00385B7E">
      <w:pPr>
        <w:spacing w:after="0" w:line="240" w:lineRule="auto"/>
      </w:pPr>
      <w:r>
        <w:separator/>
      </w:r>
    </w:p>
  </w:footnote>
  <w:footnote w:type="continuationSeparator" w:id="0">
    <w:p w14:paraId="004E07E9" w14:textId="77777777" w:rsidR="00385B7E" w:rsidRDefault="0038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F15D" w14:textId="77777777" w:rsidR="006A3937" w:rsidRDefault="00000000">
    <w:pPr>
      <w:spacing w:line="240" w:lineRule="auto"/>
      <w:jc w:val="center"/>
    </w:pPr>
    <w:r>
      <w:rPr>
        <w:smallCaps/>
        <w:noProof/>
        <w:sz w:val="26"/>
        <w:szCs w:val="26"/>
      </w:rPr>
      <w:drawing>
        <wp:inline distT="114300" distB="114300" distL="114300" distR="114300" wp14:anchorId="47DD8EB5" wp14:editId="19B8A16E">
          <wp:extent cx="1835331" cy="8029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331" cy="802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37"/>
    <w:rsid w:val="00385B7E"/>
    <w:rsid w:val="003C5275"/>
    <w:rsid w:val="006A3937"/>
    <w:rsid w:val="00895048"/>
    <w:rsid w:val="00A5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F531"/>
  <w15:docId w15:val="{37F31FB0-664C-4B82-BA95-AEDD05A6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zjYECa9YarFR9MD/ZSosTIE1lQ==">CgMxLjA4AHIhMXZpWFhlZ19tbGdkbUZ6V0cyWVlGRXpKdnFPcy1XR0pR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1466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Cultura de Garanhuns</dc:creator>
  <cp:lastModifiedBy>CULTURA-3</cp:lastModifiedBy>
  <cp:revision>2</cp:revision>
  <dcterms:created xsi:type="dcterms:W3CDTF">2023-09-22T14:08:00Z</dcterms:created>
  <dcterms:modified xsi:type="dcterms:W3CDTF">2023-09-22T14:08:00Z</dcterms:modified>
</cp:coreProperties>
</file>