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80" w:rsidRDefault="00234480"/>
    <w:tbl>
      <w:tblPr>
        <w:tblpPr w:leftFromText="141" w:rightFromText="141" w:vertAnchor="text" w:tblpXSpec="center" w:tblpY="-606"/>
        <w:tblOverlap w:val="never"/>
        <w:tblW w:w="10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384"/>
        <w:gridCol w:w="241"/>
        <w:gridCol w:w="425"/>
        <w:gridCol w:w="1504"/>
        <w:gridCol w:w="381"/>
        <w:gridCol w:w="795"/>
        <w:gridCol w:w="206"/>
        <w:gridCol w:w="253"/>
        <w:gridCol w:w="443"/>
        <w:gridCol w:w="571"/>
        <w:gridCol w:w="395"/>
        <w:gridCol w:w="352"/>
        <w:gridCol w:w="568"/>
        <w:gridCol w:w="277"/>
        <w:gridCol w:w="226"/>
        <w:gridCol w:w="238"/>
        <w:gridCol w:w="236"/>
        <w:gridCol w:w="786"/>
        <w:gridCol w:w="303"/>
        <w:gridCol w:w="548"/>
      </w:tblGrid>
      <w:tr w:rsidR="00E56308" w:rsidRPr="0054305B" w:rsidTr="00301A65">
        <w:trPr>
          <w:trHeight w:val="249"/>
        </w:trPr>
        <w:tc>
          <w:tcPr>
            <w:tcW w:w="2055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E56308" w:rsidRPr="0054305B" w:rsidRDefault="00234480" w:rsidP="00E56308">
            <w:pPr>
              <w:autoSpaceDE w:val="0"/>
              <w:autoSpaceDN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1216025" cy="1220470"/>
                  <wp:effectExtent l="0" t="0" r="317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parando o Futuro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22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2" w:type="dxa"/>
            <w:gridSpan w:val="1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34480" w:rsidRDefault="00234480" w:rsidP="00EF6FF3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GOVERNO MUNICIPAL DE GARANHUNS</w:t>
            </w:r>
          </w:p>
          <w:p w:rsidR="00E56308" w:rsidRPr="00630BB2" w:rsidRDefault="00EF6FF3" w:rsidP="00EF6FF3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30BB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SECRETARIA DE JUVENTUDE, ESPORTES E LAZER</w:t>
            </w:r>
          </w:p>
        </w:tc>
      </w:tr>
      <w:tr w:rsidR="00E56308" w:rsidRPr="0054305B" w:rsidTr="00301A65">
        <w:trPr>
          <w:trHeight w:val="249"/>
        </w:trPr>
        <w:tc>
          <w:tcPr>
            <w:tcW w:w="2055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82" w:type="dxa"/>
            <w:gridSpan w:val="17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</w:p>
        </w:tc>
      </w:tr>
      <w:tr w:rsidR="00E56308" w:rsidRPr="0054305B" w:rsidTr="00301A65">
        <w:trPr>
          <w:trHeight w:val="249"/>
        </w:trPr>
        <w:tc>
          <w:tcPr>
            <w:tcW w:w="2055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82" w:type="dxa"/>
            <w:gridSpan w:val="17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2" w:color="FFFFFF" w:fill="C0C0C0"/>
            <w:vAlign w:val="center"/>
          </w:tcPr>
          <w:p w:rsidR="00E56308" w:rsidRPr="00630BB2" w:rsidRDefault="002018B6" w:rsidP="00E56308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FORMULÁRIO C</w:t>
            </w:r>
            <w:r w:rsidR="00E56308" w:rsidRPr="00630B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ADAST</w:t>
            </w:r>
            <w:bookmarkStart w:id="0" w:name="_GoBack"/>
            <w:bookmarkEnd w:id="0"/>
            <w:r w:rsidR="00E56308" w:rsidRPr="00630B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RAL DO ALUNO</w:t>
            </w:r>
          </w:p>
        </w:tc>
      </w:tr>
      <w:tr w:rsidR="00E56308" w:rsidRPr="0054305B" w:rsidTr="00301A65">
        <w:trPr>
          <w:trHeight w:val="249"/>
        </w:trPr>
        <w:tc>
          <w:tcPr>
            <w:tcW w:w="2055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82" w:type="dxa"/>
            <w:gridSpan w:val="1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E56308" w:rsidRPr="0054305B" w:rsidTr="00301A65">
        <w:trPr>
          <w:trHeight w:val="226"/>
        </w:trPr>
        <w:tc>
          <w:tcPr>
            <w:tcW w:w="100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CURSO:</w:t>
            </w:r>
          </w:p>
        </w:tc>
        <w:tc>
          <w:tcPr>
            <w:tcW w:w="91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56308" w:rsidRPr="00301A65" w:rsidRDefault="00F551D0" w:rsidP="00C236FE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b/>
                <w:szCs w:val="16"/>
              </w:rPr>
              <w:t>PREPARATÓRIO PARA O ENEM 201</w:t>
            </w:r>
            <w:r w:rsidR="00C236FE">
              <w:rPr>
                <w:b/>
                <w:szCs w:val="16"/>
              </w:rPr>
              <w:t>9</w:t>
            </w:r>
            <w:r w:rsidR="00630BB2">
              <w:rPr>
                <w:b/>
                <w:szCs w:val="16"/>
              </w:rPr>
              <w:t xml:space="preserve"> – PROJETO PREPARANDO O FUTURO</w:t>
            </w:r>
          </w:p>
        </w:tc>
      </w:tr>
      <w:tr w:rsidR="00E56308" w:rsidRPr="0054305B" w:rsidTr="00301A65">
        <w:trPr>
          <w:trHeight w:val="226"/>
        </w:trPr>
        <w:tc>
          <w:tcPr>
            <w:tcW w:w="100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PERÍODO:</w:t>
            </w:r>
          </w:p>
        </w:tc>
        <w:tc>
          <w:tcPr>
            <w:tcW w:w="9132" w:type="dxa"/>
            <w:gridSpan w:val="20"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56308" w:rsidRPr="009F02D7" w:rsidRDefault="00F551D0" w:rsidP="00C236FE">
            <w:pPr>
              <w:autoSpaceDE w:val="0"/>
              <w:autoSpaceDN w:val="0"/>
              <w:spacing w:before="40" w:after="40" w:line="240" w:lineRule="auto"/>
              <w:jc w:val="left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9F02D7">
              <w:rPr>
                <w:rFonts w:eastAsia="Times New Roman" w:cs="Arial"/>
                <w:b/>
                <w:color w:val="000000"/>
                <w:lang w:eastAsia="pt-BR"/>
              </w:rPr>
              <w:t xml:space="preserve">AGOSTO A </w:t>
            </w:r>
            <w:r w:rsidR="00C236FE">
              <w:rPr>
                <w:rFonts w:eastAsia="Times New Roman" w:cs="Arial"/>
                <w:b/>
                <w:color w:val="000000"/>
                <w:lang w:eastAsia="pt-BR"/>
              </w:rPr>
              <w:t>OUTUBRO</w:t>
            </w:r>
            <w:r w:rsidRPr="009F02D7">
              <w:rPr>
                <w:rFonts w:eastAsia="Times New Roman" w:cs="Arial"/>
                <w:b/>
                <w:color w:val="000000"/>
                <w:lang w:eastAsia="pt-BR"/>
              </w:rPr>
              <w:t xml:space="preserve"> – </w:t>
            </w:r>
            <w:r w:rsidR="00C236FE">
              <w:rPr>
                <w:rFonts w:eastAsia="Times New Roman" w:cs="Arial"/>
                <w:b/>
                <w:color w:val="000000"/>
                <w:lang w:eastAsia="pt-BR"/>
              </w:rPr>
              <w:t>COLÉGIO DIOCESANO DE GARANHUNS</w:t>
            </w:r>
          </w:p>
        </w:tc>
      </w:tr>
      <w:tr w:rsidR="00E56308" w:rsidRPr="0054305B" w:rsidTr="00E56308">
        <w:trPr>
          <w:trHeight w:val="205"/>
        </w:trPr>
        <w:tc>
          <w:tcPr>
            <w:tcW w:w="10137" w:type="dxa"/>
            <w:gridSpan w:val="2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E56308" w:rsidRPr="00630BB2" w:rsidRDefault="00E56308" w:rsidP="00E56308">
            <w:pPr>
              <w:autoSpaceDE w:val="0"/>
              <w:autoSpaceDN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630BB2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630BB2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t-BR"/>
              </w:rPr>
              <w:t>Informações Pessoais</w:t>
            </w:r>
          </w:p>
        </w:tc>
      </w:tr>
      <w:tr w:rsidR="00E56308" w:rsidRPr="0054305B" w:rsidTr="00301A65">
        <w:trPr>
          <w:trHeight w:val="226"/>
        </w:trPr>
        <w:tc>
          <w:tcPr>
            <w:tcW w:w="138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NOME:</w:t>
            </w:r>
          </w:p>
        </w:tc>
        <w:tc>
          <w:tcPr>
            <w:tcW w:w="8748" w:type="dxa"/>
            <w:gridSpan w:val="1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E56308" w:rsidRPr="0054305B" w:rsidTr="00301A65">
        <w:trPr>
          <w:trHeight w:val="226"/>
        </w:trPr>
        <w:tc>
          <w:tcPr>
            <w:tcW w:w="138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SEXO: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eastAsia="pt-BR"/>
              </w:rPr>
              <w:t>MASC.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FEM.</w:t>
            </w:r>
          </w:p>
        </w:tc>
      </w:tr>
      <w:tr w:rsidR="00E56308" w:rsidRPr="0054305B" w:rsidTr="00F551D0">
        <w:trPr>
          <w:trHeight w:val="226"/>
        </w:trPr>
        <w:tc>
          <w:tcPr>
            <w:tcW w:w="16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DATA NASCIMENTO: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NATURAL DE: </w:t>
            </w:r>
          </w:p>
        </w:tc>
        <w:tc>
          <w:tcPr>
            <w:tcW w:w="4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E56308" w:rsidRPr="0054305B" w:rsidTr="00630BB2">
        <w:trPr>
          <w:trHeight w:val="226"/>
        </w:trPr>
        <w:tc>
          <w:tcPr>
            <w:tcW w:w="16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NACIONALIDADE:</w:t>
            </w:r>
          </w:p>
        </w:tc>
        <w:tc>
          <w:tcPr>
            <w:tcW w:w="3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E-MAIL</w:t>
            </w:r>
          </w:p>
        </w:tc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E56308" w:rsidRPr="0054305B" w:rsidTr="00630BB2">
        <w:trPr>
          <w:trHeight w:val="226"/>
        </w:trPr>
        <w:tc>
          <w:tcPr>
            <w:tcW w:w="16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PAI:</w:t>
            </w:r>
          </w:p>
        </w:tc>
        <w:tc>
          <w:tcPr>
            <w:tcW w:w="85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E56308" w:rsidRPr="0054305B" w:rsidTr="00630BB2">
        <w:trPr>
          <w:trHeight w:val="226"/>
        </w:trPr>
        <w:tc>
          <w:tcPr>
            <w:tcW w:w="16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MÃE:</w:t>
            </w:r>
          </w:p>
        </w:tc>
        <w:tc>
          <w:tcPr>
            <w:tcW w:w="85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E56308" w:rsidRPr="0054305B" w:rsidTr="00630BB2">
        <w:trPr>
          <w:trHeight w:val="226"/>
        </w:trPr>
        <w:tc>
          <w:tcPr>
            <w:tcW w:w="16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IDENT (RG):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ÓRGÃO: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UF: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EMISSÃO</w:t>
            </w: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630BB2" w:rsidRPr="0054305B" w:rsidTr="00630BB2">
        <w:trPr>
          <w:trHeight w:val="226"/>
        </w:trPr>
        <w:tc>
          <w:tcPr>
            <w:tcW w:w="16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630BB2" w:rsidRPr="0054305B" w:rsidRDefault="00630BB2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CPF:</w:t>
            </w:r>
          </w:p>
        </w:tc>
        <w:tc>
          <w:tcPr>
            <w:tcW w:w="85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30BB2" w:rsidRPr="0054305B" w:rsidRDefault="00630BB2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47981" w:rsidRPr="0054305B" w:rsidTr="00B21F13">
        <w:trPr>
          <w:trHeight w:val="226"/>
        </w:trPr>
        <w:tc>
          <w:tcPr>
            <w:tcW w:w="1630" w:type="dxa"/>
            <w:gridSpan w:val="3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47981" w:rsidRPr="0054305B" w:rsidRDefault="00347981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ORIGEM ESCOLAR:</w:t>
            </w:r>
          </w:p>
        </w:tc>
        <w:tc>
          <w:tcPr>
            <w:tcW w:w="850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347981" w:rsidRPr="0054305B" w:rsidRDefault="00347981" w:rsidP="00B21F13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ENSINO MÉDIO: </w:t>
            </w:r>
          </w:p>
        </w:tc>
      </w:tr>
      <w:tr w:rsidR="00347981" w:rsidRPr="0054305B" w:rsidTr="00B21F13">
        <w:trPr>
          <w:trHeight w:val="226"/>
        </w:trPr>
        <w:tc>
          <w:tcPr>
            <w:tcW w:w="1630" w:type="dxa"/>
            <w:gridSpan w:val="3"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47981" w:rsidRPr="0054305B" w:rsidRDefault="00347981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7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47981" w:rsidRPr="0054305B" w:rsidRDefault="00347981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E56308" w:rsidRPr="0054305B" w:rsidTr="00E56308">
        <w:trPr>
          <w:trHeight w:val="205"/>
        </w:trPr>
        <w:tc>
          <w:tcPr>
            <w:tcW w:w="10137" w:type="dxa"/>
            <w:gridSpan w:val="2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E56308" w:rsidRPr="00630BB2" w:rsidRDefault="00E56308" w:rsidP="00E56308">
            <w:pPr>
              <w:autoSpaceDE w:val="0"/>
              <w:autoSpaceDN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630BB2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t-BR"/>
              </w:rPr>
              <w:t>Informações Residenciais</w:t>
            </w:r>
          </w:p>
        </w:tc>
      </w:tr>
      <w:tr w:rsidR="00E56308" w:rsidRPr="0054305B" w:rsidTr="00301A65">
        <w:trPr>
          <w:trHeight w:val="226"/>
        </w:trPr>
        <w:tc>
          <w:tcPr>
            <w:tcW w:w="1389" w:type="dxa"/>
            <w:gridSpan w:val="2"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ENDEREÇO:</w:t>
            </w:r>
          </w:p>
        </w:tc>
        <w:tc>
          <w:tcPr>
            <w:tcW w:w="8748" w:type="dxa"/>
            <w:gridSpan w:val="19"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E56308" w:rsidRPr="0054305B" w:rsidTr="00301A65">
        <w:trPr>
          <w:trHeight w:val="226"/>
        </w:trPr>
        <w:tc>
          <w:tcPr>
            <w:tcW w:w="138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COMPLEMENTO:</w:t>
            </w:r>
          </w:p>
        </w:tc>
        <w:tc>
          <w:tcPr>
            <w:tcW w:w="87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E56308" w:rsidRPr="0054305B" w:rsidTr="00301A65">
        <w:trPr>
          <w:trHeight w:val="226"/>
        </w:trPr>
        <w:tc>
          <w:tcPr>
            <w:tcW w:w="138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BAIRRO: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CIDADE: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eastAsia="pt-BR"/>
              </w:rPr>
              <w:t>UF</w:t>
            </w:r>
            <w:r w:rsidRPr="0054305B">
              <w:rPr>
                <w:rFonts w:ascii="Arial" w:eastAsia="Times New Roman" w:hAnsi="Arial" w:cs="Arial"/>
                <w:color w:val="000000"/>
                <w:spacing w:val="-6"/>
                <w:sz w:val="10"/>
                <w:szCs w:val="10"/>
                <w:lang w:eastAsia="pt-BR"/>
              </w:rPr>
              <w:t>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CEP: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E56308" w:rsidRPr="0054305B" w:rsidTr="00C236FE">
        <w:trPr>
          <w:trHeight w:val="226"/>
        </w:trPr>
        <w:tc>
          <w:tcPr>
            <w:tcW w:w="138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FONE RES.: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C35F97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(87)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FONE CEL.: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347981" w:rsidP="00EF6FF3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(87) 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08" w:rsidRPr="0054305B" w:rsidRDefault="00F551D0" w:rsidP="009F02D7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WHATSAPP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308" w:rsidRPr="0054305B" w:rsidRDefault="00E56308" w:rsidP="00E56308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tbl>
      <w:tblPr>
        <w:tblW w:w="101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7"/>
      </w:tblGrid>
      <w:tr w:rsidR="005C034D" w:rsidRPr="0054305B" w:rsidTr="005C034D">
        <w:trPr>
          <w:trHeight w:val="141"/>
          <w:jc w:val="center"/>
        </w:trPr>
        <w:tc>
          <w:tcPr>
            <w:tcW w:w="101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5C034D" w:rsidRPr="00630BB2" w:rsidRDefault="005C034D" w:rsidP="00861E02">
            <w:pPr>
              <w:autoSpaceDE w:val="0"/>
              <w:autoSpaceDN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630BB2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t-BR"/>
              </w:rPr>
              <w:t>Dados do Responsável (Se menor de 18</w:t>
            </w:r>
            <w:r w:rsidR="00F551D0" w:rsidRPr="00630BB2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630BB2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t-BR"/>
              </w:rPr>
              <w:t>(dezoito) anos).</w:t>
            </w:r>
          </w:p>
        </w:tc>
      </w:tr>
    </w:tbl>
    <w:p w:rsidR="005C034D" w:rsidRPr="0054305B" w:rsidRDefault="005C034D" w:rsidP="005C034D">
      <w:pPr>
        <w:autoSpaceDE w:val="0"/>
        <w:autoSpaceDN w:val="0"/>
        <w:spacing w:line="240" w:lineRule="auto"/>
        <w:jc w:val="left"/>
        <w:rPr>
          <w:rFonts w:ascii="Arial" w:eastAsia="Times New Roman" w:hAnsi="Arial" w:cs="Arial"/>
          <w:vanish/>
          <w:sz w:val="2"/>
          <w:szCs w:val="2"/>
          <w:lang w:eastAsia="pt-BR"/>
        </w:rPr>
      </w:pPr>
    </w:p>
    <w:tbl>
      <w:tblPr>
        <w:tblpPr w:leftFromText="141" w:rightFromText="141" w:vertAnchor="text" w:tblpXSpec="center" w:tblpY="1"/>
        <w:tblOverlap w:val="never"/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2481"/>
        <w:gridCol w:w="884"/>
        <w:gridCol w:w="2401"/>
        <w:gridCol w:w="366"/>
        <w:gridCol w:w="707"/>
        <w:gridCol w:w="539"/>
        <w:gridCol w:w="1346"/>
      </w:tblGrid>
      <w:tr w:rsidR="005C034D" w:rsidRPr="0054305B" w:rsidTr="00EF6FF3">
        <w:trPr>
          <w:trHeight w:val="304"/>
        </w:trPr>
        <w:tc>
          <w:tcPr>
            <w:tcW w:w="141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5C034D" w:rsidRPr="0054305B" w:rsidRDefault="005C034D" w:rsidP="00861E02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NOME:</w:t>
            </w:r>
          </w:p>
        </w:tc>
        <w:tc>
          <w:tcPr>
            <w:tcW w:w="87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5C034D" w:rsidRPr="0054305B" w:rsidRDefault="005C034D" w:rsidP="00861E02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5C034D" w:rsidRPr="0054305B" w:rsidTr="00EF6FF3">
        <w:trPr>
          <w:trHeight w:val="304"/>
        </w:trPr>
        <w:tc>
          <w:tcPr>
            <w:tcW w:w="141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5C034D" w:rsidRPr="0054305B" w:rsidRDefault="005C034D" w:rsidP="00861E02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ENDEREÇO:</w:t>
            </w:r>
          </w:p>
        </w:tc>
        <w:tc>
          <w:tcPr>
            <w:tcW w:w="87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5C034D" w:rsidRPr="0054305B" w:rsidRDefault="005C034D" w:rsidP="00861E02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5C034D" w:rsidRPr="0054305B" w:rsidTr="00F551D0">
        <w:trPr>
          <w:trHeight w:val="304"/>
        </w:trPr>
        <w:tc>
          <w:tcPr>
            <w:tcW w:w="1411" w:type="dxa"/>
            <w:tcBorders>
              <w:top w:val="nil"/>
              <w:left w:val="double" w:sz="6" w:space="0" w:color="auto"/>
              <w:right w:val="single" w:sz="4" w:space="0" w:color="auto"/>
            </w:tcBorders>
            <w:vAlign w:val="bottom"/>
          </w:tcPr>
          <w:p w:rsidR="005C034D" w:rsidRPr="0054305B" w:rsidRDefault="005C034D" w:rsidP="00861E02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BAIRRO: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4D" w:rsidRPr="0054305B" w:rsidRDefault="005C034D" w:rsidP="00861E02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D" w:rsidRPr="0054305B" w:rsidRDefault="005C034D" w:rsidP="00861E02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CIDADE: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D" w:rsidRPr="0054305B" w:rsidRDefault="005C034D" w:rsidP="00861E02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D" w:rsidRPr="0054305B" w:rsidRDefault="005C034D" w:rsidP="00861E02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UF: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D" w:rsidRPr="0054305B" w:rsidRDefault="005C034D" w:rsidP="00861E02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D" w:rsidRPr="0054305B" w:rsidRDefault="005C034D" w:rsidP="00861E02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CEP: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C034D" w:rsidRPr="0054305B" w:rsidRDefault="005C034D" w:rsidP="00861E02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5C034D" w:rsidRPr="0054305B" w:rsidTr="00F551D0">
        <w:trPr>
          <w:trHeight w:val="304"/>
        </w:trPr>
        <w:tc>
          <w:tcPr>
            <w:tcW w:w="14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4D" w:rsidRPr="0054305B" w:rsidRDefault="005C034D" w:rsidP="00861E02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430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FONE(S):</w:t>
            </w:r>
          </w:p>
        </w:tc>
        <w:tc>
          <w:tcPr>
            <w:tcW w:w="87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5C034D" w:rsidRPr="0054305B" w:rsidRDefault="005C034D" w:rsidP="00861E02">
            <w:pPr>
              <w:autoSpaceDE w:val="0"/>
              <w:autoSpaceDN w:val="0"/>
              <w:spacing w:before="40" w:after="40" w:line="240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:rsidR="005C034D" w:rsidRPr="0054305B" w:rsidRDefault="005C034D" w:rsidP="005C034D">
      <w:pPr>
        <w:autoSpaceDE w:val="0"/>
        <w:autoSpaceDN w:val="0"/>
        <w:spacing w:line="240" w:lineRule="auto"/>
        <w:jc w:val="left"/>
        <w:rPr>
          <w:rFonts w:ascii="Arial" w:eastAsia="Times New Roman" w:hAnsi="Arial" w:cs="Arial"/>
          <w:vanish/>
          <w:sz w:val="2"/>
          <w:szCs w:val="2"/>
          <w:lang w:eastAsia="pt-BR"/>
        </w:rPr>
      </w:pPr>
    </w:p>
    <w:p w:rsidR="00EF6FF3" w:rsidRDefault="00EF6FF3"/>
    <w:tbl>
      <w:tblPr>
        <w:tblW w:w="101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446"/>
      </w:tblGrid>
      <w:tr w:rsidR="00347981" w:rsidRPr="00F92535" w:rsidTr="00E126F9">
        <w:trPr>
          <w:cantSplit/>
          <w:trHeight w:val="309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47981" w:rsidRDefault="00347981" w:rsidP="00B907DC">
            <w:pPr>
              <w:widowControl w:val="0"/>
              <w:autoSpaceDE w:val="0"/>
              <w:autoSpaceDN w:val="0"/>
              <w:spacing w:before="12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pt-BR"/>
              </w:rPr>
              <w:t>Garanhuns-PE,_____/______/2019</w:t>
            </w:r>
          </w:p>
          <w:p w:rsidR="00347981" w:rsidRPr="00F92535" w:rsidRDefault="00347981" w:rsidP="00B907DC">
            <w:pPr>
              <w:widowControl w:val="0"/>
              <w:autoSpaceDE w:val="0"/>
              <w:autoSpaceDN w:val="0"/>
              <w:spacing w:before="12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pt-BR"/>
              </w:rPr>
            </w:pPr>
          </w:p>
        </w:tc>
      </w:tr>
      <w:tr w:rsidR="00F551D0" w:rsidRPr="00F92535" w:rsidTr="00EA48A8">
        <w:trPr>
          <w:cantSplit/>
          <w:trHeight w:val="309"/>
          <w:jc w:val="center"/>
        </w:trPr>
        <w:tc>
          <w:tcPr>
            <w:tcW w:w="474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47981" w:rsidRDefault="00347981" w:rsidP="00B907DC">
            <w:pPr>
              <w:widowControl w:val="0"/>
              <w:autoSpaceDE w:val="0"/>
              <w:autoSpaceDN w:val="0"/>
              <w:spacing w:before="12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pt-BR"/>
              </w:rPr>
            </w:pPr>
          </w:p>
          <w:p w:rsidR="00347981" w:rsidRDefault="00347981" w:rsidP="00347981">
            <w:pPr>
              <w:widowControl w:val="0"/>
              <w:autoSpaceDE w:val="0"/>
              <w:autoSpaceDN w:val="0"/>
              <w:spacing w:before="12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pt-BR"/>
              </w:rPr>
              <w:t>__________________________________________________</w:t>
            </w:r>
          </w:p>
          <w:p w:rsidR="00F551D0" w:rsidRPr="00F92535" w:rsidRDefault="00F551D0" w:rsidP="00347981">
            <w:pPr>
              <w:widowControl w:val="0"/>
              <w:autoSpaceDE w:val="0"/>
              <w:autoSpaceDN w:val="0"/>
              <w:spacing w:before="12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pt-BR"/>
              </w:rPr>
            </w:pPr>
            <w:r w:rsidRPr="00F92535"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pt-BR"/>
              </w:rPr>
              <w:t>Assinatura do Aluno</w:t>
            </w:r>
          </w:p>
        </w:tc>
        <w:tc>
          <w:tcPr>
            <w:tcW w:w="5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51D0" w:rsidRPr="00F92535" w:rsidRDefault="00F551D0" w:rsidP="00B907DC">
            <w:pPr>
              <w:widowControl w:val="0"/>
              <w:autoSpaceDE w:val="0"/>
              <w:autoSpaceDN w:val="0"/>
              <w:spacing w:before="12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pt-BR"/>
              </w:rPr>
            </w:pPr>
          </w:p>
        </w:tc>
      </w:tr>
      <w:tr w:rsidR="00F551D0" w:rsidRPr="00F92535" w:rsidTr="009E4435">
        <w:trPr>
          <w:cantSplit/>
          <w:trHeight w:val="309"/>
          <w:jc w:val="center"/>
        </w:trPr>
        <w:tc>
          <w:tcPr>
            <w:tcW w:w="4748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F551D0" w:rsidRPr="00F92535" w:rsidRDefault="00F551D0" w:rsidP="00B907DC">
            <w:pPr>
              <w:widowControl w:val="0"/>
              <w:autoSpaceDE w:val="0"/>
              <w:autoSpaceDN w:val="0"/>
              <w:spacing w:before="12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F551D0" w:rsidRPr="00F92535" w:rsidRDefault="00347981" w:rsidP="00B907DC">
            <w:pPr>
              <w:widowControl w:val="0"/>
              <w:autoSpaceDE w:val="0"/>
              <w:autoSpaceDN w:val="0"/>
              <w:spacing w:before="12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pt-BR"/>
              </w:rPr>
            </w:pPr>
            <w:r w:rsidRPr="00F92535"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pt-BR"/>
              </w:rPr>
              <w:t>Assinatura do Responsável</w:t>
            </w:r>
          </w:p>
        </w:tc>
      </w:tr>
    </w:tbl>
    <w:p w:rsidR="00234480" w:rsidRDefault="00234480" w:rsidP="00234480"/>
    <w:p w:rsidR="00F92728" w:rsidRPr="00F92728" w:rsidRDefault="00F92728" w:rsidP="00F92728">
      <w:pPr>
        <w:ind w:left="-851" w:right="-852"/>
        <w:rPr>
          <w:rFonts w:ascii="Arial" w:hAnsi="Arial" w:cs="Arial"/>
          <w:b/>
          <w:bCs/>
        </w:rPr>
      </w:pPr>
      <w:r w:rsidRPr="00F92728">
        <w:rPr>
          <w:rFonts w:ascii="Arial" w:hAnsi="Arial" w:cs="Arial"/>
          <w:b/>
          <w:bCs/>
          <w:color w:val="FF0000"/>
        </w:rPr>
        <w:t xml:space="preserve">ATENÇÃO: </w:t>
      </w:r>
      <w:r w:rsidRPr="00F92728">
        <w:rPr>
          <w:rFonts w:ascii="Arial" w:hAnsi="Arial" w:cs="Arial"/>
          <w:b/>
          <w:bCs/>
        </w:rPr>
        <w:t>Preencha est</w:t>
      </w:r>
      <w:r w:rsidR="002018B6">
        <w:rPr>
          <w:rFonts w:ascii="Arial" w:hAnsi="Arial" w:cs="Arial"/>
          <w:b/>
          <w:bCs/>
        </w:rPr>
        <w:t>e formulário,</w:t>
      </w:r>
      <w:r w:rsidRPr="00F92728">
        <w:rPr>
          <w:rFonts w:ascii="Arial" w:hAnsi="Arial" w:cs="Arial"/>
          <w:b/>
          <w:bCs/>
        </w:rPr>
        <w:t xml:space="preserve"> digitando os dados</w:t>
      </w:r>
      <w:r>
        <w:rPr>
          <w:rFonts w:ascii="Arial" w:hAnsi="Arial" w:cs="Arial"/>
          <w:b/>
          <w:bCs/>
        </w:rPr>
        <w:t xml:space="preserve"> solicitados</w:t>
      </w:r>
      <w:r w:rsidRPr="00F92728">
        <w:rPr>
          <w:rFonts w:ascii="Arial" w:hAnsi="Arial" w:cs="Arial"/>
          <w:b/>
          <w:bCs/>
        </w:rPr>
        <w:t xml:space="preserve">, imprima e anexe cópias da Identidade; do CPF; do comprovante de residência e da Declaração Escolar de que está cursando o 3º ano ou o Certificado de Conclusão do Ensino Médio em Escola Pública, bem como o comprovante de inscrição no Exame Nacional do Ensino Médio (ENEM 2019). </w:t>
      </w:r>
    </w:p>
    <w:p w:rsidR="00F92728" w:rsidRPr="00F92728" w:rsidRDefault="00F92728" w:rsidP="00F92728">
      <w:pPr>
        <w:ind w:left="-851" w:right="-852"/>
        <w:rPr>
          <w:rFonts w:ascii="Arial" w:hAnsi="Arial" w:cs="Arial"/>
          <w:b/>
          <w:bCs/>
        </w:rPr>
      </w:pPr>
    </w:p>
    <w:p w:rsidR="00F92728" w:rsidRPr="00F92728" w:rsidRDefault="00F92728" w:rsidP="00F92728">
      <w:pPr>
        <w:ind w:left="-851" w:right="-852"/>
        <w:rPr>
          <w:rFonts w:ascii="Arial" w:hAnsi="Arial" w:cs="Arial"/>
          <w:b/>
          <w:bCs/>
        </w:rPr>
      </w:pPr>
      <w:r w:rsidRPr="00F92728">
        <w:rPr>
          <w:rFonts w:ascii="Arial" w:hAnsi="Arial" w:cs="Arial"/>
          <w:b/>
          <w:bCs/>
        </w:rPr>
        <w:t>Depois, basta entregar a documentação (formulário preenchido e cópias dos documentos), até o dia 2 de agosto, na sede da Secretaria de Juventude, Esportes e Lazer, que fica localizada no Parque Euclides Dourado e funciona, de segunda a sexta-feira, das 8 às 13h.</w:t>
      </w:r>
      <w:r>
        <w:rPr>
          <w:rFonts w:ascii="Arial" w:hAnsi="Arial" w:cs="Arial"/>
          <w:b/>
          <w:bCs/>
        </w:rPr>
        <w:t xml:space="preserve"> Qualquer dúvida ligue para (87) 3762-7085. </w:t>
      </w:r>
    </w:p>
    <w:sectPr w:rsidR="00F92728" w:rsidRPr="00F92728" w:rsidSect="00F92728">
      <w:footerReference w:type="default" r:id="rId7"/>
      <w:pgSz w:w="11906" w:h="16838"/>
      <w:pgMar w:top="1417" w:right="1701" w:bottom="1417" w:left="1701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754" w:rsidRDefault="004E1754" w:rsidP="005C034D">
      <w:pPr>
        <w:spacing w:line="240" w:lineRule="auto"/>
      </w:pPr>
      <w:r>
        <w:separator/>
      </w:r>
    </w:p>
  </w:endnote>
  <w:endnote w:type="continuationSeparator" w:id="0">
    <w:p w:rsidR="004E1754" w:rsidRDefault="004E1754" w:rsidP="005C0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80" w:rsidRDefault="00234480" w:rsidP="00234480">
    <w:pPr>
      <w:pStyle w:val="Rodap"/>
      <w:jc w:val="center"/>
    </w:pPr>
    <w:r>
      <w:rPr>
        <w:noProof/>
      </w:rPr>
      <w:drawing>
        <wp:inline distT="0" distB="0" distL="0" distR="0">
          <wp:extent cx="2586535" cy="976947"/>
          <wp:effectExtent l="0" t="0" r="4445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- Enem -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635" cy="979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07DC" w:rsidRPr="00630BB2" w:rsidRDefault="00B907DC" w:rsidP="00630BB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754" w:rsidRDefault="004E1754" w:rsidP="005C034D">
      <w:pPr>
        <w:spacing w:line="240" w:lineRule="auto"/>
      </w:pPr>
      <w:r>
        <w:separator/>
      </w:r>
    </w:p>
  </w:footnote>
  <w:footnote w:type="continuationSeparator" w:id="0">
    <w:p w:rsidR="004E1754" w:rsidRDefault="004E1754" w:rsidP="005C03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ROVER" w:val="Maria  Alice Aguiar Santos"/>
    <w:docVar w:name="CONSENT" w:val="Maria  Alice Aguiar Santos"/>
    <w:docVar w:name="DATEREV" w:val="27/01/2017"/>
    <w:docVar w:name="DOC" w:val="ANX-DET    -012"/>
    <w:docVar w:name="DTAPROV" w:val="27/01/2017"/>
    <w:docVar w:name="DTELAB" w:val="27/01/2017"/>
    <w:docVar w:name="ELABFUNCTION" w:val="Técnico"/>
    <w:docVar w:name="ELABORATOR" w:val="Maria  Alice Aguiar Santos"/>
    <w:docVar w:name="ELABUSERFUNCTION" w:val="Maria  Alice Aguiar Santos - Técnico"/>
    <w:docVar w:name="IDLOGINCURRENT" w:val="vanira.vieira"/>
    <w:docVar w:name="NMUSERCURRENT" w:val="Vanira da Silva Vieira Santos"/>
    <w:docVar w:name="REV" w:val="00"/>
    <w:docVar w:name="TITLE" w:val="Ficha Cadastral do Aluno"/>
  </w:docVars>
  <w:rsids>
    <w:rsidRoot w:val="005C034D"/>
    <w:rsid w:val="00026346"/>
    <w:rsid w:val="000436E8"/>
    <w:rsid w:val="000E0249"/>
    <w:rsid w:val="001B547B"/>
    <w:rsid w:val="002018B6"/>
    <w:rsid w:val="00234480"/>
    <w:rsid w:val="00301A65"/>
    <w:rsid w:val="00347981"/>
    <w:rsid w:val="00461422"/>
    <w:rsid w:val="004D46EF"/>
    <w:rsid w:val="004E1754"/>
    <w:rsid w:val="00523F1C"/>
    <w:rsid w:val="005C034D"/>
    <w:rsid w:val="00630BB2"/>
    <w:rsid w:val="006571CC"/>
    <w:rsid w:val="006B0973"/>
    <w:rsid w:val="00721696"/>
    <w:rsid w:val="007B540C"/>
    <w:rsid w:val="007D3D62"/>
    <w:rsid w:val="00861E02"/>
    <w:rsid w:val="008A59EB"/>
    <w:rsid w:val="009D2DA1"/>
    <w:rsid w:val="009F02D7"/>
    <w:rsid w:val="00A50645"/>
    <w:rsid w:val="00A70DE1"/>
    <w:rsid w:val="00A912CA"/>
    <w:rsid w:val="00B2506A"/>
    <w:rsid w:val="00B37699"/>
    <w:rsid w:val="00B907DC"/>
    <w:rsid w:val="00BE1A55"/>
    <w:rsid w:val="00C236FE"/>
    <w:rsid w:val="00C35F97"/>
    <w:rsid w:val="00C77C7A"/>
    <w:rsid w:val="00C81802"/>
    <w:rsid w:val="00C91F49"/>
    <w:rsid w:val="00CF61C0"/>
    <w:rsid w:val="00D96EC2"/>
    <w:rsid w:val="00DA6278"/>
    <w:rsid w:val="00DB354C"/>
    <w:rsid w:val="00DE07F7"/>
    <w:rsid w:val="00E56308"/>
    <w:rsid w:val="00E65C8B"/>
    <w:rsid w:val="00ED048B"/>
    <w:rsid w:val="00EF6FF3"/>
    <w:rsid w:val="00F03D26"/>
    <w:rsid w:val="00F32ED9"/>
    <w:rsid w:val="00F551D0"/>
    <w:rsid w:val="00F92327"/>
    <w:rsid w:val="00F92728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56B34"/>
  <w15:docId w15:val="{27AEC2B3-AE1A-4728-8D22-CC19D18C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34D"/>
    <w:pPr>
      <w:spacing w:after="0" w:line="280" w:lineRule="exact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03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34D"/>
  </w:style>
  <w:style w:type="paragraph" w:styleId="Rodap">
    <w:name w:val="footer"/>
    <w:basedOn w:val="Normal"/>
    <w:link w:val="RodapChar"/>
    <w:uiPriority w:val="99"/>
    <w:unhideWhenUsed/>
    <w:rsid w:val="005C03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034D"/>
  </w:style>
  <w:style w:type="paragraph" w:styleId="Textodebalo">
    <w:name w:val="Balloon Text"/>
    <w:basedOn w:val="Normal"/>
    <w:link w:val="TextodebaloChar"/>
    <w:uiPriority w:val="99"/>
    <w:semiHidden/>
    <w:unhideWhenUsed/>
    <w:rsid w:val="00BE1A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Alice Aguiar Santos</dc:creator>
  <cp:lastModifiedBy>Carlos</cp:lastModifiedBy>
  <cp:revision>4</cp:revision>
  <cp:lastPrinted>2019-07-02T18:22:00Z</cp:lastPrinted>
  <dcterms:created xsi:type="dcterms:W3CDTF">2019-07-02T18:24:00Z</dcterms:created>
  <dcterms:modified xsi:type="dcterms:W3CDTF">2019-07-03T11:00:00Z</dcterms:modified>
</cp:coreProperties>
</file>