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97DA0" w14:textId="26404B63" w:rsidR="00E25B64" w:rsidRPr="005838AE" w:rsidRDefault="006D6BD6" w:rsidP="00E25B6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CRONOGRAMA DE APRESENTAÇÕES DOS PLANOS DE ATUAÇÃO</w:t>
      </w:r>
      <w:r w:rsidR="00E25B64" w:rsidRPr="005838AE">
        <w:rPr>
          <w:rFonts w:ascii="Arial" w:hAnsi="Arial" w:cs="Arial"/>
          <w:b/>
          <w:bCs/>
          <w:sz w:val="24"/>
          <w:szCs w:val="24"/>
        </w:rPr>
        <w:t xml:space="preserve"> –</w:t>
      </w:r>
      <w:r w:rsidR="00C659CB" w:rsidRPr="005838AE">
        <w:rPr>
          <w:rFonts w:ascii="Arial" w:hAnsi="Arial" w:cs="Arial"/>
          <w:b/>
          <w:bCs/>
          <w:sz w:val="24"/>
          <w:szCs w:val="24"/>
        </w:rPr>
        <w:t>EDITAL Nº 001/2024</w:t>
      </w:r>
    </w:p>
    <w:p w14:paraId="4FADA72D" w14:textId="77777777" w:rsidR="00CD4DE3" w:rsidRDefault="00CD4DE3" w:rsidP="0013092F">
      <w:pPr>
        <w:rPr>
          <w:rFonts w:ascii="Arial" w:hAnsi="Arial" w:cs="Arial"/>
          <w:b/>
          <w:bCs/>
          <w:sz w:val="24"/>
          <w:szCs w:val="24"/>
        </w:rPr>
      </w:pPr>
    </w:p>
    <w:p w14:paraId="13C1A9BE" w14:textId="658A9BCE" w:rsidR="0013092F" w:rsidRDefault="0013092F" w:rsidP="0013092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LOCAL: CENTRO DE APOIO PEDAGÓGICO (CAP) – AV. AGAMENON MAGALHÃES, Nº 23 </w:t>
      </w:r>
      <w:r w:rsidR="008919C4">
        <w:rPr>
          <w:rFonts w:ascii="Arial" w:hAnsi="Arial" w:cs="Arial"/>
          <w:b/>
          <w:bCs/>
          <w:sz w:val="24"/>
          <w:szCs w:val="24"/>
        </w:rPr>
        <w:t>–</w:t>
      </w:r>
      <w:r>
        <w:rPr>
          <w:rFonts w:ascii="Arial" w:hAnsi="Arial" w:cs="Arial"/>
          <w:b/>
          <w:bCs/>
          <w:sz w:val="24"/>
          <w:szCs w:val="24"/>
        </w:rPr>
        <w:t xml:space="preserve"> HELIÓPOLIS. </w:t>
      </w:r>
      <w:r w:rsidR="008919C4">
        <w:rPr>
          <w:rFonts w:ascii="Arial" w:hAnsi="Arial" w:cs="Arial"/>
          <w:b/>
          <w:bCs/>
          <w:sz w:val="24"/>
          <w:szCs w:val="24"/>
        </w:rPr>
        <w:t>(ERRATA 03)</w:t>
      </w:r>
    </w:p>
    <w:p w14:paraId="2C6454F5" w14:textId="77777777" w:rsidR="006F5725" w:rsidRPr="005838AE" w:rsidRDefault="006F5725" w:rsidP="0013092F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9"/>
        <w:gridCol w:w="1772"/>
        <w:gridCol w:w="4083"/>
        <w:gridCol w:w="1136"/>
      </w:tblGrid>
      <w:tr w:rsidR="00732948" w:rsidRPr="005838AE" w14:paraId="2D8D5B3A" w14:textId="0995FF95" w:rsidTr="009F4CEE">
        <w:trPr>
          <w:trHeight w:val="315"/>
          <w:jc w:val="center"/>
        </w:trPr>
        <w:tc>
          <w:tcPr>
            <w:tcW w:w="0" w:type="auto"/>
            <w:gridSpan w:val="4"/>
            <w:shd w:val="clear" w:color="auto" w:fill="000000" w:themeFill="text1"/>
            <w:vAlign w:val="center"/>
          </w:tcPr>
          <w:p w14:paraId="5A7AB5EB" w14:textId="09C554B6" w:rsidR="00732948" w:rsidRPr="0020406C" w:rsidRDefault="0020406C" w:rsidP="009F4CE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0406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DIA 27.02.24 - TARDE</w:t>
            </w:r>
          </w:p>
        </w:tc>
      </w:tr>
      <w:tr w:rsidR="009F4CEE" w:rsidRPr="005838AE" w14:paraId="402E91F7" w14:textId="77777777" w:rsidTr="009F4CEE">
        <w:trPr>
          <w:trHeight w:val="31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07035DA" w14:textId="523D1FC4" w:rsidR="00732948" w:rsidRPr="00732948" w:rsidRDefault="00732948" w:rsidP="009F4CE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3294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CED672" w14:textId="6F8F16C7" w:rsidR="00732948" w:rsidRPr="00732948" w:rsidRDefault="00732948" w:rsidP="009F4CE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3294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059CC4" w14:textId="3503E51F" w:rsidR="00732948" w:rsidRPr="0020406C" w:rsidRDefault="009F4CEE" w:rsidP="009F4CE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CANDIDATO(A)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5C04BD" w14:textId="19F4F016" w:rsidR="00732948" w:rsidRPr="0020406C" w:rsidRDefault="0020406C" w:rsidP="009F4CE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HORÁRIO</w:t>
            </w:r>
          </w:p>
        </w:tc>
      </w:tr>
      <w:tr w:rsidR="009F4CEE" w:rsidRPr="005838AE" w14:paraId="3917A845" w14:textId="30A1DA74" w:rsidTr="009F4CEE">
        <w:trPr>
          <w:trHeight w:val="315"/>
          <w:jc w:val="center"/>
        </w:trPr>
        <w:tc>
          <w:tcPr>
            <w:tcW w:w="0" w:type="auto"/>
            <w:vAlign w:val="center"/>
          </w:tcPr>
          <w:p w14:paraId="53F6D6A1" w14:textId="3A030783" w:rsidR="006D6BD6" w:rsidRPr="005838AE" w:rsidRDefault="006D6BD6" w:rsidP="009F4CE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838A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AF3883" w14:textId="48198E41" w:rsidR="006D6BD6" w:rsidRPr="005838AE" w:rsidRDefault="006D6BD6" w:rsidP="009F4CE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838A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086.262.704-45</w:t>
            </w:r>
          </w:p>
        </w:tc>
        <w:tc>
          <w:tcPr>
            <w:tcW w:w="0" w:type="auto"/>
            <w:vAlign w:val="center"/>
          </w:tcPr>
          <w:p w14:paraId="01A47EB9" w14:textId="2F0111D4" w:rsidR="006D6BD6" w:rsidRPr="009F4CEE" w:rsidRDefault="00915A1A" w:rsidP="009F4CEE">
            <w:pPr>
              <w:spacing w:after="0" w:line="360" w:lineRule="auto"/>
              <w:jc w:val="center"/>
              <w:rPr>
                <w:rFonts w:ascii="Arial" w:eastAsia="Times New Roman" w:hAnsi="Arial" w:cs="Arial"/>
                <w:caps/>
                <w:sz w:val="24"/>
                <w:szCs w:val="24"/>
                <w:lang w:eastAsia="pt-BR"/>
              </w:rPr>
            </w:pPr>
            <w:r w:rsidRPr="009F4CEE">
              <w:rPr>
                <w:rFonts w:ascii="Arial" w:hAnsi="Arial" w:cs="Arial"/>
                <w:caps/>
                <w:sz w:val="20"/>
                <w:szCs w:val="20"/>
              </w:rPr>
              <w:t>MARIA IZABEL DA SILVA LEITE BRANDÃO</w:t>
            </w:r>
          </w:p>
        </w:tc>
        <w:tc>
          <w:tcPr>
            <w:tcW w:w="0" w:type="auto"/>
            <w:vAlign w:val="center"/>
          </w:tcPr>
          <w:p w14:paraId="4C466510" w14:textId="08D35E2F" w:rsidR="006D6BD6" w:rsidRPr="005838AE" w:rsidRDefault="0020406C" w:rsidP="009F4CE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13h30min</w:t>
            </w:r>
          </w:p>
        </w:tc>
      </w:tr>
      <w:tr w:rsidR="009F4CEE" w:rsidRPr="005838AE" w14:paraId="07458339" w14:textId="439FF73F" w:rsidTr="009F4CEE">
        <w:trPr>
          <w:trHeight w:val="315"/>
          <w:jc w:val="center"/>
        </w:trPr>
        <w:tc>
          <w:tcPr>
            <w:tcW w:w="0" w:type="auto"/>
            <w:vAlign w:val="center"/>
          </w:tcPr>
          <w:p w14:paraId="490B4DB2" w14:textId="28D22795" w:rsidR="006D6BD6" w:rsidRPr="005838AE" w:rsidRDefault="006D6BD6" w:rsidP="009F4CE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838A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9F3F20" w14:textId="787F2149" w:rsidR="006D6BD6" w:rsidRPr="005838AE" w:rsidRDefault="006D6BD6" w:rsidP="009F4CE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838A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095.991.764-05</w:t>
            </w:r>
          </w:p>
        </w:tc>
        <w:tc>
          <w:tcPr>
            <w:tcW w:w="0" w:type="auto"/>
            <w:vAlign w:val="center"/>
          </w:tcPr>
          <w:p w14:paraId="35E30E0E" w14:textId="62FDEA02" w:rsidR="006D6BD6" w:rsidRPr="009F4CEE" w:rsidRDefault="00915A1A" w:rsidP="009F4CEE">
            <w:pPr>
              <w:spacing w:after="0" w:line="360" w:lineRule="auto"/>
              <w:jc w:val="center"/>
              <w:rPr>
                <w:rFonts w:ascii="Arial" w:eastAsia="Times New Roman" w:hAnsi="Arial" w:cs="Arial"/>
                <w:caps/>
                <w:sz w:val="24"/>
                <w:szCs w:val="24"/>
                <w:lang w:eastAsia="pt-BR"/>
              </w:rPr>
            </w:pPr>
            <w:r w:rsidRPr="009F4CEE">
              <w:rPr>
                <w:rFonts w:ascii="Arial" w:hAnsi="Arial" w:cs="Arial"/>
                <w:caps/>
                <w:sz w:val="20"/>
                <w:szCs w:val="20"/>
              </w:rPr>
              <w:t>Ariane Menezes Santos</w:t>
            </w:r>
          </w:p>
        </w:tc>
        <w:tc>
          <w:tcPr>
            <w:tcW w:w="0" w:type="auto"/>
            <w:vAlign w:val="center"/>
          </w:tcPr>
          <w:p w14:paraId="6ADCFCF5" w14:textId="339CA184" w:rsidR="006D6BD6" w:rsidRPr="005838AE" w:rsidRDefault="0020406C" w:rsidP="009F4CE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13h50min</w:t>
            </w:r>
          </w:p>
        </w:tc>
      </w:tr>
      <w:tr w:rsidR="009F4CEE" w:rsidRPr="005838AE" w14:paraId="5DB498F6" w14:textId="3AE13160" w:rsidTr="009F4CEE">
        <w:trPr>
          <w:trHeight w:val="408"/>
          <w:jc w:val="center"/>
        </w:trPr>
        <w:tc>
          <w:tcPr>
            <w:tcW w:w="0" w:type="auto"/>
            <w:vAlign w:val="center"/>
          </w:tcPr>
          <w:p w14:paraId="78F3423C" w14:textId="002AF410" w:rsidR="006D6BD6" w:rsidRPr="005838AE" w:rsidRDefault="006D6BD6" w:rsidP="009F4CE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838A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C7D7F5" w14:textId="0E9DEEC9" w:rsidR="006D6BD6" w:rsidRPr="005838AE" w:rsidRDefault="006D6BD6" w:rsidP="009F4CE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838A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039.935.764-54</w:t>
            </w:r>
          </w:p>
        </w:tc>
        <w:tc>
          <w:tcPr>
            <w:tcW w:w="0" w:type="auto"/>
            <w:vAlign w:val="center"/>
          </w:tcPr>
          <w:p w14:paraId="08C05DE9" w14:textId="7AD17AC0" w:rsidR="006D6BD6" w:rsidRPr="009F4CEE" w:rsidRDefault="00915A1A" w:rsidP="009F4CEE">
            <w:pPr>
              <w:spacing w:after="0" w:line="360" w:lineRule="auto"/>
              <w:jc w:val="center"/>
              <w:rPr>
                <w:rFonts w:ascii="Arial" w:eastAsia="Times New Roman" w:hAnsi="Arial" w:cs="Arial"/>
                <w:caps/>
                <w:sz w:val="24"/>
                <w:szCs w:val="24"/>
                <w:lang w:eastAsia="pt-BR"/>
              </w:rPr>
            </w:pPr>
            <w:r w:rsidRPr="009F4CEE">
              <w:rPr>
                <w:rFonts w:ascii="Arial" w:hAnsi="Arial" w:cs="Arial"/>
                <w:caps/>
                <w:sz w:val="20"/>
                <w:szCs w:val="20"/>
              </w:rPr>
              <w:t>Fabiana Faustino Maciel</w:t>
            </w:r>
          </w:p>
        </w:tc>
        <w:tc>
          <w:tcPr>
            <w:tcW w:w="0" w:type="auto"/>
            <w:vAlign w:val="center"/>
          </w:tcPr>
          <w:p w14:paraId="6C2FF8C7" w14:textId="51339553" w:rsidR="006D6BD6" w:rsidRPr="005838AE" w:rsidRDefault="0020406C" w:rsidP="009F4CE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14h</w:t>
            </w:r>
            <w:r w:rsidR="00915A1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0min</w:t>
            </w:r>
          </w:p>
        </w:tc>
      </w:tr>
      <w:tr w:rsidR="009F4CEE" w:rsidRPr="005838AE" w14:paraId="2C65B506" w14:textId="0767E062" w:rsidTr="009F4CEE">
        <w:trPr>
          <w:trHeight w:val="315"/>
          <w:jc w:val="center"/>
        </w:trPr>
        <w:tc>
          <w:tcPr>
            <w:tcW w:w="0" w:type="auto"/>
            <w:vAlign w:val="center"/>
          </w:tcPr>
          <w:p w14:paraId="7F9FAA8A" w14:textId="69278AB3" w:rsidR="006D6BD6" w:rsidRPr="005838AE" w:rsidRDefault="006D6BD6" w:rsidP="009F4CE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838A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5CEFBA" w14:textId="14E4571D" w:rsidR="006D6BD6" w:rsidRPr="005838AE" w:rsidRDefault="006D6BD6" w:rsidP="009F4CE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838A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906.100.674-00</w:t>
            </w:r>
          </w:p>
        </w:tc>
        <w:tc>
          <w:tcPr>
            <w:tcW w:w="0" w:type="auto"/>
            <w:vAlign w:val="center"/>
          </w:tcPr>
          <w:p w14:paraId="561EC3EE" w14:textId="4861077A" w:rsidR="006D6BD6" w:rsidRPr="009F4CEE" w:rsidRDefault="00915A1A" w:rsidP="009F4CEE">
            <w:pPr>
              <w:spacing w:after="0" w:line="360" w:lineRule="auto"/>
              <w:jc w:val="center"/>
              <w:rPr>
                <w:rFonts w:ascii="Arial" w:eastAsia="Times New Roman" w:hAnsi="Arial" w:cs="Arial"/>
                <w:caps/>
                <w:sz w:val="24"/>
                <w:szCs w:val="24"/>
                <w:lang w:eastAsia="pt-BR"/>
              </w:rPr>
            </w:pPr>
            <w:r w:rsidRPr="009F4CEE">
              <w:rPr>
                <w:rFonts w:ascii="Arial" w:hAnsi="Arial" w:cs="Arial"/>
                <w:caps/>
                <w:sz w:val="20"/>
                <w:szCs w:val="20"/>
              </w:rPr>
              <w:t>Célia Angelita Mandici Pereira</w:t>
            </w:r>
          </w:p>
        </w:tc>
        <w:tc>
          <w:tcPr>
            <w:tcW w:w="0" w:type="auto"/>
            <w:vAlign w:val="center"/>
          </w:tcPr>
          <w:p w14:paraId="3717CD45" w14:textId="5F3A7E93" w:rsidR="006D6BD6" w:rsidRPr="005838AE" w:rsidRDefault="0020406C" w:rsidP="009F4CE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  <w:r w:rsidR="00915A1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</w:t>
            </w:r>
            <w:r w:rsidR="00915A1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30min</w:t>
            </w:r>
          </w:p>
        </w:tc>
      </w:tr>
      <w:tr w:rsidR="009F4CEE" w:rsidRPr="005838AE" w14:paraId="72A760EC" w14:textId="272A965A" w:rsidTr="009F4CEE">
        <w:trPr>
          <w:trHeight w:val="315"/>
          <w:jc w:val="center"/>
        </w:trPr>
        <w:tc>
          <w:tcPr>
            <w:tcW w:w="0" w:type="auto"/>
            <w:vAlign w:val="center"/>
          </w:tcPr>
          <w:p w14:paraId="5E53A43B" w14:textId="0B219BD0" w:rsidR="006D6BD6" w:rsidRPr="005838AE" w:rsidRDefault="006D6BD6" w:rsidP="009F4CE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838A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DE63CC" w14:textId="2D6318E5" w:rsidR="006D6BD6" w:rsidRPr="005838AE" w:rsidRDefault="006D6BD6" w:rsidP="009F4CE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838A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110.101.924-77</w:t>
            </w:r>
          </w:p>
        </w:tc>
        <w:tc>
          <w:tcPr>
            <w:tcW w:w="0" w:type="auto"/>
            <w:vAlign w:val="center"/>
          </w:tcPr>
          <w:p w14:paraId="00D02640" w14:textId="39DB4630" w:rsidR="006D6BD6" w:rsidRPr="009F4CEE" w:rsidRDefault="009F4CEE" w:rsidP="009F4CEE">
            <w:pPr>
              <w:spacing w:after="0" w:line="360" w:lineRule="auto"/>
              <w:jc w:val="center"/>
              <w:rPr>
                <w:rFonts w:ascii="Arial" w:eastAsia="Times New Roman" w:hAnsi="Arial" w:cs="Arial"/>
                <w:caps/>
                <w:sz w:val="24"/>
                <w:szCs w:val="24"/>
                <w:lang w:eastAsia="pt-BR"/>
              </w:rPr>
            </w:pPr>
            <w:r w:rsidRPr="009F4CEE">
              <w:rPr>
                <w:rFonts w:ascii="Arial" w:hAnsi="Arial" w:cs="Arial"/>
                <w:caps/>
                <w:sz w:val="20"/>
                <w:szCs w:val="20"/>
              </w:rPr>
              <w:t>Gerlane Alves dos Santos</w:t>
            </w:r>
          </w:p>
        </w:tc>
        <w:tc>
          <w:tcPr>
            <w:tcW w:w="0" w:type="auto"/>
            <w:vAlign w:val="center"/>
          </w:tcPr>
          <w:p w14:paraId="27D6BCB5" w14:textId="6D9BC846" w:rsidR="006D6BD6" w:rsidRPr="005838AE" w:rsidRDefault="0020406C" w:rsidP="009F4CE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  <w:r w:rsidR="00915A1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4h5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0min</w:t>
            </w:r>
          </w:p>
        </w:tc>
      </w:tr>
      <w:tr w:rsidR="009F4CEE" w:rsidRPr="005838AE" w14:paraId="602E79B1" w14:textId="74124690" w:rsidTr="009F4CEE">
        <w:trPr>
          <w:trHeight w:val="315"/>
          <w:jc w:val="center"/>
        </w:trPr>
        <w:tc>
          <w:tcPr>
            <w:tcW w:w="0" w:type="auto"/>
            <w:vAlign w:val="center"/>
          </w:tcPr>
          <w:p w14:paraId="575FF031" w14:textId="1AF42CB0" w:rsidR="006D6BD6" w:rsidRPr="005838AE" w:rsidRDefault="006D6BD6" w:rsidP="009F4CE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838A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3E3972" w14:textId="080B1EE8" w:rsidR="006D6BD6" w:rsidRPr="005838AE" w:rsidRDefault="006D6BD6" w:rsidP="009F4CE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838A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127.705.874-12</w:t>
            </w:r>
          </w:p>
        </w:tc>
        <w:tc>
          <w:tcPr>
            <w:tcW w:w="0" w:type="auto"/>
            <w:vAlign w:val="center"/>
          </w:tcPr>
          <w:p w14:paraId="6CA7D2FF" w14:textId="5C48981D" w:rsidR="006D6BD6" w:rsidRPr="009F4CEE" w:rsidRDefault="009F4CEE" w:rsidP="009F4CEE">
            <w:pPr>
              <w:spacing w:after="0" w:line="360" w:lineRule="auto"/>
              <w:jc w:val="center"/>
              <w:rPr>
                <w:rFonts w:ascii="Arial" w:eastAsia="Times New Roman" w:hAnsi="Arial" w:cs="Arial"/>
                <w:caps/>
                <w:sz w:val="24"/>
                <w:szCs w:val="24"/>
                <w:lang w:eastAsia="pt-BR"/>
              </w:rPr>
            </w:pPr>
            <w:r w:rsidRPr="009F4CEE">
              <w:rPr>
                <w:rFonts w:ascii="Arial" w:hAnsi="Arial" w:cs="Arial"/>
                <w:caps/>
                <w:sz w:val="20"/>
                <w:szCs w:val="20"/>
              </w:rPr>
              <w:t>Amilson de Carvalho Gominho Filho</w:t>
            </w:r>
          </w:p>
        </w:tc>
        <w:tc>
          <w:tcPr>
            <w:tcW w:w="0" w:type="auto"/>
            <w:vAlign w:val="center"/>
          </w:tcPr>
          <w:p w14:paraId="7C2A0835" w14:textId="16945B34" w:rsidR="006D6BD6" w:rsidRPr="005838AE" w:rsidRDefault="00915A1A" w:rsidP="009F4CE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15</w:t>
            </w:r>
            <w:r w:rsidR="0020406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10min</w:t>
            </w:r>
          </w:p>
        </w:tc>
      </w:tr>
      <w:tr w:rsidR="009F4CEE" w:rsidRPr="005838AE" w14:paraId="6EFB8F03" w14:textId="7389C9DE" w:rsidTr="009F4CEE">
        <w:trPr>
          <w:trHeight w:val="315"/>
          <w:jc w:val="center"/>
        </w:trPr>
        <w:tc>
          <w:tcPr>
            <w:tcW w:w="0" w:type="auto"/>
            <w:vAlign w:val="center"/>
          </w:tcPr>
          <w:p w14:paraId="73B9CEE8" w14:textId="3AA18099" w:rsidR="006D6BD6" w:rsidRPr="005838AE" w:rsidRDefault="006D6BD6" w:rsidP="009F4CE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838A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FF6CBD" w14:textId="08366B77" w:rsidR="006D6BD6" w:rsidRPr="005838AE" w:rsidRDefault="006D6BD6" w:rsidP="009F4CE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838A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124.288.004-69</w:t>
            </w:r>
          </w:p>
        </w:tc>
        <w:tc>
          <w:tcPr>
            <w:tcW w:w="0" w:type="auto"/>
            <w:vAlign w:val="center"/>
          </w:tcPr>
          <w:p w14:paraId="7982B678" w14:textId="68E97EE0" w:rsidR="006D6BD6" w:rsidRPr="009F4CEE" w:rsidRDefault="009F4CEE" w:rsidP="009F4CEE">
            <w:pPr>
              <w:spacing w:after="0" w:line="360" w:lineRule="auto"/>
              <w:jc w:val="center"/>
              <w:rPr>
                <w:rFonts w:ascii="Arial" w:eastAsia="Times New Roman" w:hAnsi="Arial" w:cs="Arial"/>
                <w:caps/>
                <w:sz w:val="24"/>
                <w:szCs w:val="24"/>
                <w:lang w:eastAsia="pt-BR"/>
              </w:rPr>
            </w:pPr>
            <w:r w:rsidRPr="009F4CEE">
              <w:rPr>
                <w:rFonts w:ascii="Arial" w:hAnsi="Arial" w:cs="Arial"/>
                <w:caps/>
                <w:sz w:val="20"/>
                <w:szCs w:val="20"/>
              </w:rPr>
              <w:t>Mariana Valério da Silva</w:t>
            </w:r>
          </w:p>
        </w:tc>
        <w:tc>
          <w:tcPr>
            <w:tcW w:w="0" w:type="auto"/>
            <w:vAlign w:val="center"/>
          </w:tcPr>
          <w:p w14:paraId="08124A27" w14:textId="240A93E4" w:rsidR="006D6BD6" w:rsidRPr="005838AE" w:rsidRDefault="0020406C" w:rsidP="009F4CE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  <w:r w:rsidR="00915A1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h30min</w:t>
            </w:r>
          </w:p>
        </w:tc>
      </w:tr>
      <w:tr w:rsidR="009F4CEE" w:rsidRPr="005838AE" w14:paraId="7643951E" w14:textId="40B3816D" w:rsidTr="009F4CEE">
        <w:trPr>
          <w:trHeight w:val="315"/>
          <w:jc w:val="center"/>
        </w:trPr>
        <w:tc>
          <w:tcPr>
            <w:tcW w:w="0" w:type="auto"/>
            <w:vAlign w:val="center"/>
          </w:tcPr>
          <w:p w14:paraId="4AC1A473" w14:textId="2751016C" w:rsidR="006D6BD6" w:rsidRPr="005838AE" w:rsidRDefault="006D6BD6" w:rsidP="009F4CE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838A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AA45C6" w14:textId="2CBC35EF" w:rsidR="006D6BD6" w:rsidRPr="005838AE" w:rsidRDefault="006D6BD6" w:rsidP="009F4CE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838A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121.431.224-11</w:t>
            </w:r>
          </w:p>
        </w:tc>
        <w:tc>
          <w:tcPr>
            <w:tcW w:w="0" w:type="auto"/>
            <w:vAlign w:val="center"/>
          </w:tcPr>
          <w:p w14:paraId="3F6007DC" w14:textId="64B63C5A" w:rsidR="006D6BD6" w:rsidRPr="009F4CEE" w:rsidRDefault="009F4CEE" w:rsidP="009F4CEE">
            <w:pPr>
              <w:spacing w:after="0" w:line="360" w:lineRule="auto"/>
              <w:jc w:val="center"/>
              <w:rPr>
                <w:rFonts w:ascii="Arial" w:eastAsia="Times New Roman" w:hAnsi="Arial" w:cs="Arial"/>
                <w:caps/>
                <w:sz w:val="24"/>
                <w:szCs w:val="24"/>
                <w:lang w:eastAsia="pt-BR"/>
              </w:rPr>
            </w:pPr>
            <w:r w:rsidRPr="009F4CEE">
              <w:rPr>
                <w:rFonts w:ascii="Arial" w:hAnsi="Arial" w:cs="Arial"/>
                <w:caps/>
                <w:sz w:val="20"/>
                <w:szCs w:val="20"/>
              </w:rPr>
              <w:t>Elismere da Silva Santos Duarte</w:t>
            </w:r>
          </w:p>
        </w:tc>
        <w:tc>
          <w:tcPr>
            <w:tcW w:w="0" w:type="auto"/>
            <w:vAlign w:val="center"/>
          </w:tcPr>
          <w:p w14:paraId="41790279" w14:textId="3C6224E0" w:rsidR="006D6BD6" w:rsidRPr="005838AE" w:rsidRDefault="0020406C" w:rsidP="009F4CE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  <w:r w:rsidR="00915A1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</w:t>
            </w:r>
            <w:r w:rsidR="00915A1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50min</w:t>
            </w:r>
          </w:p>
        </w:tc>
      </w:tr>
      <w:tr w:rsidR="009F4CEE" w:rsidRPr="005838AE" w14:paraId="732344F4" w14:textId="5A60A78F" w:rsidTr="009F4CEE">
        <w:trPr>
          <w:trHeight w:val="315"/>
          <w:jc w:val="center"/>
        </w:trPr>
        <w:tc>
          <w:tcPr>
            <w:tcW w:w="0" w:type="auto"/>
            <w:vAlign w:val="center"/>
          </w:tcPr>
          <w:p w14:paraId="737B5F78" w14:textId="7A82146B" w:rsidR="006D6BD6" w:rsidRPr="005838AE" w:rsidRDefault="006D6BD6" w:rsidP="009F4CE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838A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BC9816" w14:textId="66062408" w:rsidR="006D6BD6" w:rsidRPr="005838AE" w:rsidRDefault="006D6BD6" w:rsidP="009F4CE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838A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071.666.254-06</w:t>
            </w:r>
          </w:p>
        </w:tc>
        <w:tc>
          <w:tcPr>
            <w:tcW w:w="0" w:type="auto"/>
            <w:vAlign w:val="center"/>
          </w:tcPr>
          <w:p w14:paraId="26462EF5" w14:textId="104EB8CC" w:rsidR="006D6BD6" w:rsidRPr="009F4CEE" w:rsidRDefault="009F4CEE" w:rsidP="009F4CEE">
            <w:pPr>
              <w:spacing w:after="0" w:line="360" w:lineRule="auto"/>
              <w:jc w:val="center"/>
              <w:rPr>
                <w:rFonts w:ascii="Arial" w:eastAsia="Times New Roman" w:hAnsi="Arial" w:cs="Arial"/>
                <w:caps/>
                <w:sz w:val="24"/>
                <w:szCs w:val="24"/>
                <w:lang w:eastAsia="pt-BR"/>
              </w:rPr>
            </w:pPr>
            <w:r w:rsidRPr="009F4CEE">
              <w:rPr>
                <w:rFonts w:ascii="Arial" w:hAnsi="Arial" w:cs="Arial"/>
                <w:caps/>
                <w:sz w:val="20"/>
                <w:szCs w:val="20"/>
              </w:rPr>
              <w:t>Débora Alaíde Cordeiro Manso</w:t>
            </w:r>
          </w:p>
        </w:tc>
        <w:tc>
          <w:tcPr>
            <w:tcW w:w="0" w:type="auto"/>
            <w:vAlign w:val="center"/>
          </w:tcPr>
          <w:p w14:paraId="4908FD5A" w14:textId="23EBEBA8" w:rsidR="006D6BD6" w:rsidRPr="005838AE" w:rsidRDefault="0020406C" w:rsidP="009F4CE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  <w:r w:rsidR="00915A1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</w:t>
            </w:r>
            <w:r w:rsidR="00915A1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0min</w:t>
            </w:r>
          </w:p>
        </w:tc>
      </w:tr>
      <w:tr w:rsidR="00732948" w:rsidRPr="005838AE" w14:paraId="5E5B0667" w14:textId="77777777" w:rsidTr="009F4CEE">
        <w:trPr>
          <w:trHeight w:val="315"/>
          <w:jc w:val="center"/>
        </w:trPr>
        <w:tc>
          <w:tcPr>
            <w:tcW w:w="0" w:type="auto"/>
            <w:gridSpan w:val="4"/>
            <w:shd w:val="clear" w:color="auto" w:fill="000000" w:themeFill="text1"/>
            <w:vAlign w:val="center"/>
          </w:tcPr>
          <w:p w14:paraId="2FAB6C00" w14:textId="25DC8FC0" w:rsidR="00732948" w:rsidRPr="00732948" w:rsidRDefault="00915A1A" w:rsidP="009F4CE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 xml:space="preserve">DIA 29.02.24 </w:t>
            </w:r>
            <w:r w:rsidR="008809B4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>–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 xml:space="preserve"> MANHÃ</w:t>
            </w:r>
          </w:p>
        </w:tc>
      </w:tr>
      <w:tr w:rsidR="00915A1A" w:rsidRPr="005838AE" w14:paraId="193A3611" w14:textId="77777777" w:rsidTr="009F4CEE">
        <w:trPr>
          <w:trHeight w:val="315"/>
          <w:jc w:val="center"/>
        </w:trPr>
        <w:tc>
          <w:tcPr>
            <w:tcW w:w="0" w:type="auto"/>
            <w:vAlign w:val="center"/>
          </w:tcPr>
          <w:p w14:paraId="625B6ACA" w14:textId="301AC70B" w:rsidR="00915A1A" w:rsidRPr="005838AE" w:rsidRDefault="00915A1A" w:rsidP="009F4CE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3294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0" w:type="auto"/>
            <w:vAlign w:val="center"/>
          </w:tcPr>
          <w:p w14:paraId="681CB035" w14:textId="0E52CBD0" w:rsidR="00915A1A" w:rsidRPr="005838AE" w:rsidRDefault="00915A1A" w:rsidP="009F4CE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3294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0" w:type="auto"/>
            <w:vAlign w:val="center"/>
          </w:tcPr>
          <w:p w14:paraId="2FA0BF84" w14:textId="317DCBE1" w:rsidR="00915A1A" w:rsidRPr="005838AE" w:rsidRDefault="009F4CEE" w:rsidP="009F4CE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CANDIDATO(A)</w:t>
            </w:r>
          </w:p>
        </w:tc>
        <w:tc>
          <w:tcPr>
            <w:tcW w:w="0" w:type="auto"/>
            <w:vAlign w:val="center"/>
          </w:tcPr>
          <w:p w14:paraId="3BFAA289" w14:textId="51D32D7A" w:rsidR="00915A1A" w:rsidRPr="005838AE" w:rsidRDefault="00915A1A" w:rsidP="009F4CE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HORÁRIO</w:t>
            </w:r>
          </w:p>
        </w:tc>
      </w:tr>
      <w:tr w:rsidR="00915A1A" w:rsidRPr="005838AE" w14:paraId="6B9BA1C8" w14:textId="77777777" w:rsidTr="009F4CEE">
        <w:trPr>
          <w:trHeight w:val="315"/>
          <w:jc w:val="center"/>
        </w:trPr>
        <w:tc>
          <w:tcPr>
            <w:tcW w:w="0" w:type="auto"/>
            <w:vAlign w:val="center"/>
          </w:tcPr>
          <w:p w14:paraId="0172C8E9" w14:textId="4B7B3151" w:rsidR="00915A1A" w:rsidRPr="005838AE" w:rsidRDefault="00915A1A" w:rsidP="009F4CE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838A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0" w:type="auto"/>
            <w:vAlign w:val="center"/>
          </w:tcPr>
          <w:p w14:paraId="2B92417A" w14:textId="501FDBDF" w:rsidR="00915A1A" w:rsidRPr="005838AE" w:rsidRDefault="00915A1A" w:rsidP="009F4CE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838A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112.028.924-69</w:t>
            </w:r>
          </w:p>
        </w:tc>
        <w:tc>
          <w:tcPr>
            <w:tcW w:w="0" w:type="auto"/>
            <w:vAlign w:val="center"/>
          </w:tcPr>
          <w:p w14:paraId="24E6ACF4" w14:textId="2B004411" w:rsidR="00915A1A" w:rsidRPr="009F4CEE" w:rsidRDefault="009F4CEE" w:rsidP="009F4CEE">
            <w:pPr>
              <w:spacing w:after="0" w:line="360" w:lineRule="auto"/>
              <w:jc w:val="center"/>
              <w:rPr>
                <w:rFonts w:ascii="Arial" w:eastAsia="Times New Roman" w:hAnsi="Arial" w:cs="Arial"/>
                <w:caps/>
                <w:sz w:val="24"/>
                <w:szCs w:val="24"/>
                <w:lang w:eastAsia="pt-BR"/>
              </w:rPr>
            </w:pPr>
            <w:r w:rsidRPr="009F4CEE">
              <w:rPr>
                <w:rFonts w:ascii="Arial" w:hAnsi="Arial" w:cs="Arial"/>
                <w:caps/>
                <w:sz w:val="20"/>
                <w:szCs w:val="20"/>
              </w:rPr>
              <w:t>Débora Hellen de Lira</w:t>
            </w:r>
          </w:p>
        </w:tc>
        <w:tc>
          <w:tcPr>
            <w:tcW w:w="0" w:type="auto"/>
            <w:vAlign w:val="center"/>
          </w:tcPr>
          <w:p w14:paraId="4085E47F" w14:textId="24D8B139" w:rsidR="00915A1A" w:rsidRPr="005838AE" w:rsidRDefault="00915A1A" w:rsidP="009F4CE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8h30min</w:t>
            </w:r>
          </w:p>
        </w:tc>
      </w:tr>
      <w:tr w:rsidR="009F4CEE" w:rsidRPr="005838AE" w14:paraId="123D89B9" w14:textId="268DF64A" w:rsidTr="009F4CEE">
        <w:trPr>
          <w:trHeight w:val="315"/>
          <w:jc w:val="center"/>
        </w:trPr>
        <w:tc>
          <w:tcPr>
            <w:tcW w:w="0" w:type="auto"/>
            <w:vAlign w:val="center"/>
          </w:tcPr>
          <w:p w14:paraId="57132041" w14:textId="0A49524E" w:rsidR="00915A1A" w:rsidRPr="005838AE" w:rsidRDefault="00915A1A" w:rsidP="009F4CE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838A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C22620" w14:textId="73C162A6" w:rsidR="00915A1A" w:rsidRPr="005838AE" w:rsidRDefault="00915A1A" w:rsidP="009F4CE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838A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704.256.034-58</w:t>
            </w:r>
          </w:p>
        </w:tc>
        <w:tc>
          <w:tcPr>
            <w:tcW w:w="0" w:type="auto"/>
            <w:vAlign w:val="center"/>
          </w:tcPr>
          <w:p w14:paraId="4166146F" w14:textId="76D3155D" w:rsidR="00915A1A" w:rsidRPr="009F4CEE" w:rsidRDefault="009F4CEE" w:rsidP="009F4CEE">
            <w:pPr>
              <w:spacing w:after="0" w:line="360" w:lineRule="auto"/>
              <w:jc w:val="center"/>
              <w:rPr>
                <w:rFonts w:ascii="Arial" w:eastAsia="Times New Roman" w:hAnsi="Arial" w:cs="Arial"/>
                <w:caps/>
                <w:sz w:val="24"/>
                <w:szCs w:val="24"/>
                <w:lang w:eastAsia="pt-BR"/>
              </w:rPr>
            </w:pPr>
            <w:r w:rsidRPr="009F4CEE">
              <w:rPr>
                <w:rFonts w:ascii="Arial" w:hAnsi="Arial" w:cs="Arial"/>
                <w:caps/>
                <w:sz w:val="20"/>
                <w:szCs w:val="20"/>
              </w:rPr>
              <w:t>Sandy Emanoelly dos Santos</w:t>
            </w:r>
          </w:p>
        </w:tc>
        <w:tc>
          <w:tcPr>
            <w:tcW w:w="0" w:type="auto"/>
            <w:vAlign w:val="center"/>
          </w:tcPr>
          <w:p w14:paraId="2F2E2A62" w14:textId="1CD4D4EE" w:rsidR="00915A1A" w:rsidRPr="005838AE" w:rsidRDefault="00915A1A" w:rsidP="009F4CE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8h50min</w:t>
            </w:r>
          </w:p>
        </w:tc>
      </w:tr>
      <w:tr w:rsidR="009F4CEE" w:rsidRPr="005838AE" w14:paraId="6ECCE9D5" w14:textId="191CBF9B" w:rsidTr="009F4CEE">
        <w:trPr>
          <w:trHeight w:val="315"/>
          <w:jc w:val="center"/>
        </w:trPr>
        <w:tc>
          <w:tcPr>
            <w:tcW w:w="0" w:type="auto"/>
            <w:vAlign w:val="center"/>
          </w:tcPr>
          <w:p w14:paraId="2BF930F1" w14:textId="2C342022" w:rsidR="00915A1A" w:rsidRPr="005838AE" w:rsidRDefault="00915A1A" w:rsidP="009F4CE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838A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D9277E" w14:textId="2B9F0D23" w:rsidR="00915A1A" w:rsidRPr="005838AE" w:rsidRDefault="00915A1A" w:rsidP="009F4CE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838A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118.574.894-62</w:t>
            </w:r>
          </w:p>
        </w:tc>
        <w:tc>
          <w:tcPr>
            <w:tcW w:w="0" w:type="auto"/>
            <w:vAlign w:val="center"/>
          </w:tcPr>
          <w:p w14:paraId="7956E331" w14:textId="76D72DF7" w:rsidR="00915A1A" w:rsidRPr="009F4CEE" w:rsidRDefault="009F4CEE" w:rsidP="009F4CEE">
            <w:pPr>
              <w:spacing w:after="0" w:line="360" w:lineRule="auto"/>
              <w:jc w:val="center"/>
              <w:rPr>
                <w:rFonts w:ascii="Arial" w:eastAsia="Times New Roman" w:hAnsi="Arial" w:cs="Arial"/>
                <w:caps/>
                <w:sz w:val="24"/>
                <w:szCs w:val="24"/>
                <w:lang w:eastAsia="pt-BR"/>
              </w:rPr>
            </w:pPr>
            <w:r w:rsidRPr="009F4CEE">
              <w:rPr>
                <w:rFonts w:ascii="Arial" w:hAnsi="Arial" w:cs="Arial"/>
                <w:caps/>
                <w:sz w:val="20"/>
                <w:szCs w:val="20"/>
              </w:rPr>
              <w:t>Joel Vinicius Soares Oliveira</w:t>
            </w:r>
          </w:p>
        </w:tc>
        <w:tc>
          <w:tcPr>
            <w:tcW w:w="0" w:type="auto"/>
            <w:vAlign w:val="center"/>
          </w:tcPr>
          <w:p w14:paraId="7EEF5427" w14:textId="6FBB0328" w:rsidR="00915A1A" w:rsidRPr="005838AE" w:rsidRDefault="00915A1A" w:rsidP="009F4CE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9h10min</w:t>
            </w:r>
          </w:p>
        </w:tc>
      </w:tr>
      <w:tr w:rsidR="009F4CEE" w:rsidRPr="005838AE" w14:paraId="40EE5084" w14:textId="3E7C5ADF" w:rsidTr="009F4CEE">
        <w:trPr>
          <w:trHeight w:val="315"/>
          <w:jc w:val="center"/>
        </w:trPr>
        <w:tc>
          <w:tcPr>
            <w:tcW w:w="0" w:type="auto"/>
            <w:vAlign w:val="center"/>
          </w:tcPr>
          <w:p w14:paraId="0AE64FB5" w14:textId="4BE9EB07" w:rsidR="00915A1A" w:rsidRPr="005838AE" w:rsidRDefault="00915A1A" w:rsidP="009F4CE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838A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338125" w14:textId="23407D95" w:rsidR="00915A1A" w:rsidRPr="005838AE" w:rsidRDefault="00915A1A" w:rsidP="009F4CE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838A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097.965.534-06</w:t>
            </w:r>
          </w:p>
        </w:tc>
        <w:tc>
          <w:tcPr>
            <w:tcW w:w="0" w:type="auto"/>
            <w:vAlign w:val="center"/>
          </w:tcPr>
          <w:p w14:paraId="3C1424C6" w14:textId="775A9C5C" w:rsidR="00915A1A" w:rsidRPr="009F4CEE" w:rsidRDefault="009F4CEE" w:rsidP="009F4CEE">
            <w:pPr>
              <w:spacing w:after="0" w:line="360" w:lineRule="auto"/>
              <w:jc w:val="center"/>
              <w:rPr>
                <w:rFonts w:ascii="Arial" w:eastAsia="Times New Roman" w:hAnsi="Arial" w:cs="Arial"/>
                <w:caps/>
                <w:sz w:val="24"/>
                <w:szCs w:val="24"/>
                <w:lang w:eastAsia="pt-BR"/>
              </w:rPr>
            </w:pPr>
            <w:r w:rsidRPr="009F4CEE">
              <w:rPr>
                <w:rFonts w:ascii="Arial" w:hAnsi="Arial" w:cs="Arial"/>
                <w:caps/>
                <w:sz w:val="20"/>
                <w:szCs w:val="20"/>
              </w:rPr>
              <w:t>Tácio Felipe Souza Leão Bezerra</w:t>
            </w:r>
          </w:p>
        </w:tc>
        <w:tc>
          <w:tcPr>
            <w:tcW w:w="0" w:type="auto"/>
            <w:vAlign w:val="center"/>
          </w:tcPr>
          <w:p w14:paraId="43B6FCD8" w14:textId="1F3B6217" w:rsidR="00915A1A" w:rsidRPr="005838AE" w:rsidRDefault="00915A1A" w:rsidP="009F4CE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9h30min</w:t>
            </w:r>
          </w:p>
        </w:tc>
      </w:tr>
      <w:tr w:rsidR="009F4CEE" w:rsidRPr="005838AE" w14:paraId="6BD056A1" w14:textId="5E0ED085" w:rsidTr="009F4CEE">
        <w:trPr>
          <w:trHeight w:val="315"/>
          <w:jc w:val="center"/>
        </w:trPr>
        <w:tc>
          <w:tcPr>
            <w:tcW w:w="0" w:type="auto"/>
            <w:vAlign w:val="center"/>
          </w:tcPr>
          <w:p w14:paraId="6C7BDAC8" w14:textId="785D3023" w:rsidR="00915A1A" w:rsidRPr="005838AE" w:rsidRDefault="00915A1A" w:rsidP="009F4CE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838A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93BD42" w14:textId="44CA31AB" w:rsidR="00915A1A" w:rsidRPr="005838AE" w:rsidRDefault="00915A1A" w:rsidP="009F4CE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838A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135.652.364-18</w:t>
            </w:r>
          </w:p>
        </w:tc>
        <w:tc>
          <w:tcPr>
            <w:tcW w:w="0" w:type="auto"/>
            <w:vAlign w:val="center"/>
          </w:tcPr>
          <w:p w14:paraId="2C18B645" w14:textId="778D4D14" w:rsidR="00915A1A" w:rsidRPr="009F4CEE" w:rsidRDefault="009F4CEE" w:rsidP="009F4CEE">
            <w:pPr>
              <w:spacing w:after="0" w:line="360" w:lineRule="auto"/>
              <w:jc w:val="center"/>
              <w:rPr>
                <w:rFonts w:ascii="Arial" w:eastAsia="Times New Roman" w:hAnsi="Arial" w:cs="Arial"/>
                <w:caps/>
                <w:sz w:val="24"/>
                <w:szCs w:val="24"/>
                <w:lang w:eastAsia="pt-BR"/>
              </w:rPr>
            </w:pPr>
            <w:r w:rsidRPr="009F4CEE">
              <w:rPr>
                <w:rFonts w:ascii="Arial" w:hAnsi="Arial" w:cs="Arial"/>
                <w:caps/>
                <w:sz w:val="20"/>
                <w:szCs w:val="20"/>
              </w:rPr>
              <w:t>Emilly Aiany de Araújo Brito</w:t>
            </w:r>
          </w:p>
        </w:tc>
        <w:tc>
          <w:tcPr>
            <w:tcW w:w="0" w:type="auto"/>
            <w:vAlign w:val="center"/>
          </w:tcPr>
          <w:p w14:paraId="7962674A" w14:textId="503A5387" w:rsidR="00915A1A" w:rsidRPr="005838AE" w:rsidRDefault="00915A1A" w:rsidP="009F4CE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9h50min</w:t>
            </w:r>
          </w:p>
        </w:tc>
      </w:tr>
      <w:tr w:rsidR="009F4CEE" w:rsidRPr="005838AE" w14:paraId="17E33BBE" w14:textId="4F216E14" w:rsidTr="009F4CEE">
        <w:trPr>
          <w:trHeight w:val="315"/>
          <w:jc w:val="center"/>
        </w:trPr>
        <w:tc>
          <w:tcPr>
            <w:tcW w:w="0" w:type="auto"/>
            <w:vAlign w:val="center"/>
          </w:tcPr>
          <w:p w14:paraId="1AB38F29" w14:textId="76B7D259" w:rsidR="00915A1A" w:rsidRPr="005838AE" w:rsidRDefault="00915A1A" w:rsidP="009F4CE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838A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984D88" w14:textId="77D72DE0" w:rsidR="00915A1A" w:rsidRPr="005838AE" w:rsidRDefault="00915A1A" w:rsidP="009F4CE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838A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104.993.794-54</w:t>
            </w:r>
          </w:p>
        </w:tc>
        <w:tc>
          <w:tcPr>
            <w:tcW w:w="0" w:type="auto"/>
            <w:vAlign w:val="center"/>
          </w:tcPr>
          <w:p w14:paraId="0AF1326C" w14:textId="7E831BA8" w:rsidR="00915A1A" w:rsidRPr="009F4CEE" w:rsidRDefault="009F4CEE" w:rsidP="009F4CEE">
            <w:pPr>
              <w:spacing w:after="0" w:line="360" w:lineRule="auto"/>
              <w:jc w:val="center"/>
              <w:rPr>
                <w:rFonts w:ascii="Arial" w:eastAsia="Times New Roman" w:hAnsi="Arial" w:cs="Arial"/>
                <w:caps/>
                <w:sz w:val="24"/>
                <w:szCs w:val="24"/>
                <w:lang w:eastAsia="pt-BR"/>
              </w:rPr>
            </w:pPr>
            <w:r w:rsidRPr="009F4CEE">
              <w:rPr>
                <w:rFonts w:ascii="Arial" w:hAnsi="Arial" w:cs="Arial"/>
                <w:caps/>
                <w:sz w:val="20"/>
                <w:szCs w:val="20"/>
              </w:rPr>
              <w:t>DANIELLE DA COSTA SOARES</w:t>
            </w:r>
          </w:p>
        </w:tc>
        <w:tc>
          <w:tcPr>
            <w:tcW w:w="0" w:type="auto"/>
            <w:vAlign w:val="center"/>
          </w:tcPr>
          <w:p w14:paraId="5088DA31" w14:textId="48AA7C55" w:rsidR="00915A1A" w:rsidRPr="005838AE" w:rsidRDefault="00915A1A" w:rsidP="009F4CE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10h10min</w:t>
            </w:r>
          </w:p>
        </w:tc>
      </w:tr>
      <w:tr w:rsidR="009F4CEE" w:rsidRPr="005838AE" w14:paraId="1E4D7268" w14:textId="2D277D57" w:rsidTr="009F4CEE">
        <w:trPr>
          <w:trHeight w:val="315"/>
          <w:jc w:val="center"/>
        </w:trPr>
        <w:tc>
          <w:tcPr>
            <w:tcW w:w="0" w:type="auto"/>
            <w:vAlign w:val="center"/>
          </w:tcPr>
          <w:p w14:paraId="789CCA22" w14:textId="7567423A" w:rsidR="00915A1A" w:rsidRPr="005838AE" w:rsidRDefault="00915A1A" w:rsidP="009F4CE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838A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7799A1" w14:textId="500EA524" w:rsidR="00915A1A" w:rsidRPr="005838AE" w:rsidRDefault="00915A1A" w:rsidP="009F4CE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838A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065.550.344-75</w:t>
            </w:r>
          </w:p>
        </w:tc>
        <w:tc>
          <w:tcPr>
            <w:tcW w:w="0" w:type="auto"/>
            <w:vAlign w:val="center"/>
          </w:tcPr>
          <w:p w14:paraId="378D5BFE" w14:textId="2F07774D" w:rsidR="00915A1A" w:rsidRPr="009F4CEE" w:rsidRDefault="009F4CEE" w:rsidP="009F4CEE">
            <w:pPr>
              <w:spacing w:after="0" w:line="360" w:lineRule="auto"/>
              <w:jc w:val="center"/>
              <w:rPr>
                <w:rFonts w:ascii="Arial" w:eastAsia="Times New Roman" w:hAnsi="Arial" w:cs="Arial"/>
                <w:caps/>
                <w:sz w:val="24"/>
                <w:szCs w:val="24"/>
                <w:lang w:eastAsia="pt-BR"/>
              </w:rPr>
            </w:pPr>
            <w:r w:rsidRPr="009F4CEE">
              <w:rPr>
                <w:rFonts w:ascii="Arial" w:hAnsi="Arial" w:cs="Arial"/>
                <w:caps/>
                <w:sz w:val="20"/>
                <w:szCs w:val="20"/>
              </w:rPr>
              <w:t>Kilder Leon Almeida Oliveira Silva</w:t>
            </w:r>
          </w:p>
        </w:tc>
        <w:tc>
          <w:tcPr>
            <w:tcW w:w="0" w:type="auto"/>
            <w:vAlign w:val="center"/>
          </w:tcPr>
          <w:p w14:paraId="5F004FE4" w14:textId="5FD22231" w:rsidR="00915A1A" w:rsidRPr="005838AE" w:rsidRDefault="00915A1A" w:rsidP="009F4CE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10h30min</w:t>
            </w:r>
          </w:p>
        </w:tc>
      </w:tr>
      <w:tr w:rsidR="009F4CEE" w:rsidRPr="005838AE" w14:paraId="310B7008" w14:textId="2A05BD23" w:rsidTr="009F4CEE">
        <w:trPr>
          <w:trHeight w:val="315"/>
          <w:jc w:val="center"/>
        </w:trPr>
        <w:tc>
          <w:tcPr>
            <w:tcW w:w="0" w:type="auto"/>
            <w:vAlign w:val="center"/>
          </w:tcPr>
          <w:p w14:paraId="49CF335A" w14:textId="155FC512" w:rsidR="00915A1A" w:rsidRPr="005838AE" w:rsidRDefault="00915A1A" w:rsidP="009F4CE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838A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2ACD1C" w14:textId="323AF14E" w:rsidR="00915A1A" w:rsidRPr="005838AE" w:rsidRDefault="00915A1A" w:rsidP="009F4CE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838A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104.816.974-03</w:t>
            </w:r>
          </w:p>
        </w:tc>
        <w:tc>
          <w:tcPr>
            <w:tcW w:w="0" w:type="auto"/>
            <w:vAlign w:val="center"/>
          </w:tcPr>
          <w:p w14:paraId="6BBF5076" w14:textId="7B90DDCB" w:rsidR="00915A1A" w:rsidRPr="009F4CEE" w:rsidRDefault="009F4CEE" w:rsidP="009F4CEE">
            <w:pPr>
              <w:spacing w:after="0" w:line="360" w:lineRule="auto"/>
              <w:jc w:val="center"/>
              <w:rPr>
                <w:rFonts w:ascii="Arial" w:eastAsia="Times New Roman" w:hAnsi="Arial" w:cs="Arial"/>
                <w:caps/>
                <w:sz w:val="24"/>
                <w:szCs w:val="24"/>
                <w:lang w:eastAsia="pt-BR"/>
              </w:rPr>
            </w:pPr>
            <w:r w:rsidRPr="009F4CEE">
              <w:rPr>
                <w:rFonts w:ascii="Arial" w:hAnsi="Arial" w:cs="Arial"/>
                <w:caps/>
                <w:sz w:val="20"/>
                <w:szCs w:val="20"/>
              </w:rPr>
              <w:t>Vitória Paes Galindo</w:t>
            </w:r>
          </w:p>
        </w:tc>
        <w:tc>
          <w:tcPr>
            <w:tcW w:w="0" w:type="auto"/>
            <w:vAlign w:val="center"/>
          </w:tcPr>
          <w:p w14:paraId="3935C35A" w14:textId="556E2A2C" w:rsidR="00915A1A" w:rsidRPr="005838AE" w:rsidRDefault="00915A1A" w:rsidP="009F4CE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10h50min</w:t>
            </w:r>
          </w:p>
        </w:tc>
      </w:tr>
      <w:tr w:rsidR="009F4CEE" w:rsidRPr="005838AE" w14:paraId="084C61D9" w14:textId="5E943327" w:rsidTr="009F4CEE">
        <w:trPr>
          <w:trHeight w:val="315"/>
          <w:jc w:val="center"/>
        </w:trPr>
        <w:tc>
          <w:tcPr>
            <w:tcW w:w="0" w:type="auto"/>
            <w:vAlign w:val="center"/>
          </w:tcPr>
          <w:p w14:paraId="54D28DB1" w14:textId="69FD6D5A" w:rsidR="00915A1A" w:rsidRPr="005838AE" w:rsidRDefault="00915A1A" w:rsidP="009F4CE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838A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D5B9FA" w14:textId="03E3EA2D" w:rsidR="00915A1A" w:rsidRPr="005838AE" w:rsidRDefault="00915A1A" w:rsidP="009F4CE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838A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706.146.494-12</w:t>
            </w:r>
          </w:p>
        </w:tc>
        <w:tc>
          <w:tcPr>
            <w:tcW w:w="0" w:type="auto"/>
            <w:vAlign w:val="center"/>
          </w:tcPr>
          <w:p w14:paraId="08F9785C" w14:textId="3FB73F96" w:rsidR="00915A1A" w:rsidRPr="009F4CEE" w:rsidRDefault="009F4CEE" w:rsidP="009F4CEE">
            <w:pPr>
              <w:spacing w:after="0" w:line="360" w:lineRule="auto"/>
              <w:jc w:val="center"/>
              <w:rPr>
                <w:rFonts w:ascii="Arial" w:eastAsia="Times New Roman" w:hAnsi="Arial" w:cs="Arial"/>
                <w:caps/>
                <w:sz w:val="24"/>
                <w:szCs w:val="24"/>
                <w:lang w:eastAsia="pt-BR"/>
              </w:rPr>
            </w:pPr>
            <w:r w:rsidRPr="009F4CEE">
              <w:rPr>
                <w:rFonts w:ascii="Arial" w:hAnsi="Arial" w:cs="Arial"/>
                <w:caps/>
                <w:sz w:val="20"/>
                <w:szCs w:val="20"/>
              </w:rPr>
              <w:t>Dayne Maria Zacarias da Silva</w:t>
            </w:r>
          </w:p>
        </w:tc>
        <w:tc>
          <w:tcPr>
            <w:tcW w:w="0" w:type="auto"/>
            <w:vAlign w:val="center"/>
          </w:tcPr>
          <w:p w14:paraId="767B48BD" w14:textId="4A85498E" w:rsidR="00915A1A" w:rsidRPr="005838AE" w:rsidRDefault="00915A1A" w:rsidP="009F4CE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11h10min</w:t>
            </w:r>
          </w:p>
        </w:tc>
      </w:tr>
    </w:tbl>
    <w:p w14:paraId="2F3E3597" w14:textId="77777777" w:rsidR="008919C4" w:rsidRDefault="008919C4" w:rsidP="00437D7D">
      <w:pPr>
        <w:jc w:val="center"/>
        <w:rPr>
          <w:rFonts w:ascii="Arial" w:hAnsi="Arial" w:cs="Arial"/>
          <w:sz w:val="24"/>
          <w:szCs w:val="24"/>
        </w:rPr>
      </w:pPr>
    </w:p>
    <w:p w14:paraId="49D43A5D" w14:textId="7BC46451" w:rsidR="00F90296" w:rsidRDefault="00A41DEB" w:rsidP="00A41DE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INSTRUÇÕES PARA AS APRESENTAÇÕES: </w:t>
      </w:r>
    </w:p>
    <w:p w14:paraId="12DB38C4" w14:textId="128F8613" w:rsidR="00A41DEB" w:rsidRPr="00A41DEB" w:rsidRDefault="00A41DEB" w:rsidP="00A41DEB">
      <w:pPr>
        <w:rPr>
          <w:rFonts w:ascii="Arial" w:hAnsi="Arial" w:cs="Arial"/>
          <w:sz w:val="24"/>
          <w:szCs w:val="24"/>
        </w:rPr>
      </w:pPr>
      <w:r w:rsidRPr="00A41DEB">
        <w:rPr>
          <w:rFonts w:ascii="Arial" w:hAnsi="Arial" w:cs="Arial"/>
          <w:sz w:val="24"/>
          <w:szCs w:val="24"/>
        </w:rPr>
        <w:lastRenderedPageBreak/>
        <w:t xml:space="preserve">- Cada candidato deverá observar com atenção o seu respectivo horário de apresentação, zelando pela pontualidade; </w:t>
      </w:r>
    </w:p>
    <w:p w14:paraId="45129FC7" w14:textId="236185F8" w:rsidR="00A41DEB" w:rsidRPr="00A41DEB" w:rsidRDefault="00A41DEB" w:rsidP="00A41DEB">
      <w:pPr>
        <w:rPr>
          <w:rFonts w:ascii="Arial" w:hAnsi="Arial" w:cs="Arial"/>
          <w:sz w:val="24"/>
          <w:szCs w:val="24"/>
        </w:rPr>
      </w:pPr>
      <w:r w:rsidRPr="00A41DEB">
        <w:rPr>
          <w:rFonts w:ascii="Arial" w:hAnsi="Arial" w:cs="Arial"/>
          <w:sz w:val="24"/>
          <w:szCs w:val="24"/>
        </w:rPr>
        <w:t>- Cada apresentação terá duração máxima de 12 minutos;</w:t>
      </w:r>
    </w:p>
    <w:p w14:paraId="6A4B2999" w14:textId="763E306F" w:rsidR="00A41DEB" w:rsidRDefault="00A41DEB" w:rsidP="00A41DEB">
      <w:pPr>
        <w:rPr>
          <w:rFonts w:ascii="Arial" w:hAnsi="Arial" w:cs="Arial"/>
          <w:sz w:val="24"/>
          <w:szCs w:val="24"/>
        </w:rPr>
      </w:pPr>
      <w:r w:rsidRPr="00A41DEB">
        <w:rPr>
          <w:rFonts w:ascii="Arial" w:hAnsi="Arial" w:cs="Arial"/>
          <w:sz w:val="24"/>
          <w:szCs w:val="24"/>
        </w:rPr>
        <w:t>- Os candidatos poderão fazer uso de recursos audiovisuais para realização das suas apresentações</w:t>
      </w:r>
      <w:r w:rsidR="00CB00AF">
        <w:rPr>
          <w:rFonts w:ascii="Arial" w:hAnsi="Arial" w:cs="Arial"/>
          <w:sz w:val="24"/>
          <w:szCs w:val="24"/>
        </w:rPr>
        <w:t xml:space="preserve">; </w:t>
      </w:r>
    </w:p>
    <w:p w14:paraId="6BA7919D" w14:textId="03B88ED2" w:rsidR="00CB00AF" w:rsidRPr="00A41DEB" w:rsidRDefault="00CB00AF" w:rsidP="00A41D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Recomenda-se o comparecimento no local mencionado com, pelo menos, 30 minutos de antecedência. </w:t>
      </w:r>
    </w:p>
    <w:p w14:paraId="7628C5AD" w14:textId="3707DF0E" w:rsidR="00A41DEB" w:rsidRDefault="00A41DEB" w:rsidP="00A41DEB">
      <w:pPr>
        <w:rPr>
          <w:rFonts w:ascii="Arial" w:hAnsi="Arial" w:cs="Arial"/>
          <w:b/>
          <w:bCs/>
          <w:sz w:val="24"/>
          <w:szCs w:val="24"/>
        </w:rPr>
      </w:pPr>
    </w:p>
    <w:p w14:paraId="25EBFFD8" w14:textId="51F5DA59" w:rsidR="0011719C" w:rsidRPr="0011719C" w:rsidRDefault="0011719C" w:rsidP="0011719C">
      <w:pPr>
        <w:rPr>
          <w:lang w:eastAsia="pt-BR"/>
        </w:rPr>
      </w:pPr>
      <w:r>
        <w:rPr>
          <w:rFonts w:ascii="Arial" w:hAnsi="Arial" w:cs="Arial"/>
          <w:b/>
          <w:bCs/>
          <w:sz w:val="24"/>
          <w:szCs w:val="24"/>
        </w:rPr>
        <w:t>Mais informações podem ser obtidas através do email: &lt;</w:t>
      </w:r>
      <w:hyperlink r:id="rId6" w:history="1">
        <w:r w:rsidRPr="00543D12">
          <w:rPr>
            <w:rStyle w:val="Hyperlink"/>
            <w:rFonts w:ascii="Roboto" w:eastAsia="Times New Roman" w:hAnsi="Roboto" w:cs="Times New Roman"/>
            <w:sz w:val="27"/>
            <w:szCs w:val="27"/>
            <w:lang w:eastAsia="pt-BR"/>
          </w:rPr>
          <w:t>selecaopsicologiaseduc2024@gmail.com</w:t>
        </w:r>
      </w:hyperlink>
      <w:r w:rsidRPr="0011719C">
        <w:rPr>
          <w:b/>
          <w:bCs/>
          <w:lang w:eastAsia="pt-BR"/>
        </w:rPr>
        <w:t>&gt;</w:t>
      </w:r>
      <w:r>
        <w:rPr>
          <w:lang w:eastAsia="pt-BR"/>
        </w:rPr>
        <w:t>.</w:t>
      </w:r>
    </w:p>
    <w:p w14:paraId="47BECAEA" w14:textId="69C2C6ED" w:rsidR="0011719C" w:rsidRPr="00A41DEB" w:rsidRDefault="0011719C" w:rsidP="00A41DEB">
      <w:pPr>
        <w:rPr>
          <w:rFonts w:ascii="Arial" w:hAnsi="Arial" w:cs="Arial"/>
          <w:b/>
          <w:bCs/>
          <w:sz w:val="24"/>
          <w:szCs w:val="24"/>
        </w:rPr>
      </w:pPr>
    </w:p>
    <w:sectPr w:rsidR="0011719C" w:rsidRPr="00A41D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820ED" w14:textId="77777777" w:rsidR="00EE5644" w:rsidRDefault="00EE5644" w:rsidP="006D6BD6">
      <w:pPr>
        <w:spacing w:after="0" w:line="240" w:lineRule="auto"/>
      </w:pPr>
      <w:r>
        <w:separator/>
      </w:r>
    </w:p>
  </w:endnote>
  <w:endnote w:type="continuationSeparator" w:id="0">
    <w:p w14:paraId="09AF22DC" w14:textId="77777777" w:rsidR="00EE5644" w:rsidRDefault="00EE5644" w:rsidP="006D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588AD" w14:textId="77777777" w:rsidR="00EE5644" w:rsidRDefault="00EE5644" w:rsidP="006D6BD6">
      <w:pPr>
        <w:spacing w:after="0" w:line="240" w:lineRule="auto"/>
      </w:pPr>
      <w:r>
        <w:separator/>
      </w:r>
    </w:p>
  </w:footnote>
  <w:footnote w:type="continuationSeparator" w:id="0">
    <w:p w14:paraId="4BFE28D8" w14:textId="77777777" w:rsidR="00EE5644" w:rsidRDefault="00EE5644" w:rsidP="006D6B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EC6"/>
    <w:rsid w:val="000823EC"/>
    <w:rsid w:val="000F1115"/>
    <w:rsid w:val="0011719C"/>
    <w:rsid w:val="0013092F"/>
    <w:rsid w:val="0020406C"/>
    <w:rsid w:val="002C07DD"/>
    <w:rsid w:val="002D4A33"/>
    <w:rsid w:val="003546E9"/>
    <w:rsid w:val="00414709"/>
    <w:rsid w:val="00437D7D"/>
    <w:rsid w:val="00447099"/>
    <w:rsid w:val="00490FBC"/>
    <w:rsid w:val="004926B8"/>
    <w:rsid w:val="00583858"/>
    <w:rsid w:val="005838AE"/>
    <w:rsid w:val="005C0D7D"/>
    <w:rsid w:val="006D6BD6"/>
    <w:rsid w:val="006F5725"/>
    <w:rsid w:val="00732948"/>
    <w:rsid w:val="0077499C"/>
    <w:rsid w:val="007D1EC6"/>
    <w:rsid w:val="008809B4"/>
    <w:rsid w:val="008919C4"/>
    <w:rsid w:val="00915A1A"/>
    <w:rsid w:val="00945BD1"/>
    <w:rsid w:val="009B444C"/>
    <w:rsid w:val="009F4CEE"/>
    <w:rsid w:val="00A41DEB"/>
    <w:rsid w:val="00A770E5"/>
    <w:rsid w:val="00AB01CF"/>
    <w:rsid w:val="00C659CB"/>
    <w:rsid w:val="00C948A3"/>
    <w:rsid w:val="00CB00AF"/>
    <w:rsid w:val="00CB28BF"/>
    <w:rsid w:val="00CD4DE3"/>
    <w:rsid w:val="00D338C4"/>
    <w:rsid w:val="00D33D3B"/>
    <w:rsid w:val="00DB1F1B"/>
    <w:rsid w:val="00E06D4D"/>
    <w:rsid w:val="00E25B64"/>
    <w:rsid w:val="00E32F2F"/>
    <w:rsid w:val="00E77AC6"/>
    <w:rsid w:val="00EE5644"/>
    <w:rsid w:val="00F9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BC65B"/>
  <w15:chartTrackingRefBased/>
  <w15:docId w15:val="{1F295EC1-BF09-41CD-9869-76EE79DC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7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770E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770E5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6D6B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6BD6"/>
  </w:style>
  <w:style w:type="paragraph" w:styleId="Rodap">
    <w:name w:val="footer"/>
    <w:basedOn w:val="Normal"/>
    <w:link w:val="RodapChar"/>
    <w:uiPriority w:val="99"/>
    <w:unhideWhenUsed/>
    <w:rsid w:val="006D6B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6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lecaopsicologiaseduc2024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Carvalho</dc:creator>
  <cp:keywords/>
  <dc:description/>
  <cp:lastModifiedBy>Angélica Carvalho</cp:lastModifiedBy>
  <cp:revision>13</cp:revision>
  <dcterms:created xsi:type="dcterms:W3CDTF">2024-02-04T15:05:00Z</dcterms:created>
  <dcterms:modified xsi:type="dcterms:W3CDTF">2024-02-23T15:04:00Z</dcterms:modified>
</cp:coreProperties>
</file>